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220307" w:rsidRDefault="00220307" w:rsidP="001D58C8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Директору </w:t>
            </w:r>
          </w:p>
          <w:p w:rsidR="00465B33" w:rsidRDefault="00220307" w:rsidP="001D58C8">
            <w:pPr>
              <w:ind w:firstLine="675"/>
              <w:jc w:val="right"/>
              <w:rPr>
                <w:sz w:val="28"/>
              </w:rPr>
            </w:pPr>
            <w:r>
              <w:rPr>
                <w:sz w:val="28"/>
              </w:rPr>
              <w:t>ГБОУ СОШ с. Герасимовка</w:t>
            </w:r>
          </w:p>
          <w:p w:rsidR="00220307" w:rsidRDefault="00220307" w:rsidP="001D58C8">
            <w:pPr>
              <w:ind w:firstLine="67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Саяпиной</w:t>
            </w:r>
            <w:proofErr w:type="spellEnd"/>
            <w:r>
              <w:rPr>
                <w:sz w:val="28"/>
              </w:rPr>
              <w:t xml:space="preserve"> Н.А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Pr="00721628" w:rsidRDefault="00465B33" w:rsidP="00220307">
            <w:pPr>
              <w:ind w:firstLine="675"/>
              <w:jc w:val="right"/>
              <w:rPr>
                <w:sz w:val="28"/>
              </w:rPr>
            </w:pPr>
            <w:bookmarkStart w:id="0" w:name="_GoBack"/>
            <w:bookmarkEnd w:id="0"/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7899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</w:pPr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5D3" w:rsidRDefault="006375D3">
      <w:r>
        <w:separator/>
      </w:r>
    </w:p>
  </w:endnote>
  <w:endnote w:type="continuationSeparator" w:id="0">
    <w:p w:rsidR="006375D3" w:rsidRDefault="0063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5D3" w:rsidRDefault="006375D3">
      <w:r>
        <w:separator/>
      </w:r>
    </w:p>
  </w:footnote>
  <w:footnote w:type="continuationSeparator" w:id="0">
    <w:p w:rsidR="006375D3" w:rsidRDefault="00637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6375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0307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6375D3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3"/>
    <w:rsid w:val="00220307"/>
    <w:rsid w:val="00465B33"/>
    <w:rsid w:val="00487FBC"/>
    <w:rsid w:val="006375D3"/>
    <w:rsid w:val="006E6010"/>
    <w:rsid w:val="008C070C"/>
    <w:rsid w:val="00A43A45"/>
    <w:rsid w:val="00F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  <w:style w:type="paragraph" w:styleId="a6">
    <w:name w:val="Balloon Text"/>
    <w:basedOn w:val="a"/>
    <w:link w:val="a7"/>
    <w:uiPriority w:val="99"/>
    <w:semiHidden/>
    <w:unhideWhenUsed/>
    <w:rsid w:val="002203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03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Завуч</cp:lastModifiedBy>
  <cp:revision>4</cp:revision>
  <cp:lastPrinted>2025-11-12T08:40:00Z</cp:lastPrinted>
  <dcterms:created xsi:type="dcterms:W3CDTF">2025-10-29T10:45:00Z</dcterms:created>
  <dcterms:modified xsi:type="dcterms:W3CDTF">2025-11-12T08:45:00Z</dcterms:modified>
</cp:coreProperties>
</file>