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63" w:rsidRDefault="00444E63" w:rsidP="004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E63" w:rsidRDefault="00444E63" w:rsidP="004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A16" w:rsidRDefault="00866A16" w:rsidP="004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866A16" w:rsidRDefault="00866A16" w:rsidP="004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консультаций по подготовке к </w:t>
      </w:r>
      <w:r w:rsidR="009F5F95">
        <w:rPr>
          <w:rFonts w:ascii="Times New Roman" w:hAnsi="Times New Roman" w:cs="Times New Roman"/>
          <w:sz w:val="24"/>
          <w:szCs w:val="24"/>
        </w:rPr>
        <w:t>ОГЭ</w:t>
      </w:r>
    </w:p>
    <w:p w:rsidR="00866A16" w:rsidRDefault="00866A16" w:rsidP="00444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C1E16">
        <w:rPr>
          <w:rFonts w:ascii="Times New Roman" w:hAnsi="Times New Roman" w:cs="Times New Roman"/>
          <w:sz w:val="24"/>
          <w:szCs w:val="24"/>
        </w:rPr>
        <w:t>3</w:t>
      </w:r>
      <w:r w:rsidR="000F2D51">
        <w:rPr>
          <w:rFonts w:ascii="Times New Roman" w:hAnsi="Times New Roman" w:cs="Times New Roman"/>
          <w:sz w:val="24"/>
          <w:szCs w:val="24"/>
        </w:rPr>
        <w:t>-4</w:t>
      </w:r>
      <w:r w:rsidR="008C1E16">
        <w:rPr>
          <w:rFonts w:ascii="Times New Roman" w:hAnsi="Times New Roman" w:cs="Times New Roman"/>
          <w:sz w:val="24"/>
          <w:szCs w:val="24"/>
        </w:rPr>
        <w:t xml:space="preserve"> четверти 2021-2022 учебного года</w:t>
      </w:r>
    </w:p>
    <w:p w:rsidR="00442F90" w:rsidRDefault="00442F90" w:rsidP="00866A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20"/>
        <w:gridCol w:w="1515"/>
        <w:gridCol w:w="1982"/>
        <w:gridCol w:w="1982"/>
        <w:gridCol w:w="1982"/>
        <w:gridCol w:w="1992"/>
      </w:tblGrid>
      <w:tr w:rsidR="00444E63" w:rsidRPr="00444E63" w:rsidTr="00444E63">
        <w:tc>
          <w:tcPr>
            <w:tcW w:w="1320" w:type="dxa"/>
            <w:vMerge w:val="restart"/>
          </w:tcPr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15" w:type="dxa"/>
            <w:vMerge w:val="restart"/>
          </w:tcPr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938" w:type="dxa"/>
            <w:gridSpan w:val="4"/>
          </w:tcPr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Предметы</w:t>
            </w: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Default="00444E63" w:rsidP="00442F90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(учитель </w:t>
            </w:r>
          </w:p>
          <w:p w:rsidR="00444E63" w:rsidRPr="00444E63" w:rsidRDefault="00444E63" w:rsidP="00442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Р.Г.)</w:t>
            </w:r>
          </w:p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Default="00444E63" w:rsidP="00442F90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Русский язык</w:t>
            </w:r>
          </w:p>
          <w:p w:rsidR="00444E63" w:rsidRPr="00444E63" w:rsidRDefault="00444E63" w:rsidP="00442F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Синичкина Е.В.)</w:t>
            </w:r>
          </w:p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Обществознание</w:t>
            </w:r>
          </w:p>
          <w:p w:rsid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</w:t>
            </w:r>
          </w:p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Е.М.)</w:t>
            </w:r>
          </w:p>
        </w:tc>
        <w:tc>
          <w:tcPr>
            <w:tcW w:w="1992" w:type="dxa"/>
          </w:tcPr>
          <w:p w:rsid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 xml:space="preserve">География </w:t>
            </w:r>
          </w:p>
          <w:p w:rsidR="00444E63" w:rsidRPr="00444E63" w:rsidRDefault="00444E63" w:rsidP="0086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Николаева Е.М.)</w:t>
            </w:r>
          </w:p>
        </w:tc>
      </w:tr>
      <w:tr w:rsidR="00D70D46" w:rsidRPr="00444E63" w:rsidTr="00444E63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D70D46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7.02-11.02.2022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  <w:bookmarkStart w:id="0" w:name="_GoBack"/>
            <w:bookmarkEnd w:id="0"/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  <w:tcBorders>
              <w:bottom w:val="nil"/>
            </w:tcBorders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D70D46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D70D46" w:rsidRPr="00444E63" w:rsidTr="00444E63">
        <w:tc>
          <w:tcPr>
            <w:tcW w:w="1320" w:type="dxa"/>
            <w:vMerge w:val="restart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14.02-15.02</w:t>
            </w:r>
            <w:r w:rsidR="00444E6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15" w:type="dxa"/>
            <w:vMerge w:val="restart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99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D70D46" w:rsidRPr="00444E63" w:rsidTr="00444E63">
        <w:tc>
          <w:tcPr>
            <w:tcW w:w="1320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D70D46" w:rsidRPr="00444E63" w:rsidTr="00444E63">
        <w:tc>
          <w:tcPr>
            <w:tcW w:w="1320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D46" w:rsidRPr="00444E63" w:rsidTr="00444E63">
        <w:tc>
          <w:tcPr>
            <w:tcW w:w="1320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70D46" w:rsidRPr="00444E63" w:rsidRDefault="00D70D46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21.02-25.02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 xml:space="preserve">Буров Иван 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70D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28.02-4.03.2022</w:t>
            </w:r>
          </w:p>
        </w:tc>
        <w:tc>
          <w:tcPr>
            <w:tcW w:w="1515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444E63" w:rsidRPr="00444E63" w:rsidTr="00444E63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444E63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3</w:t>
            </w:r>
            <w:r w:rsidRPr="00444E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24.03-25.03.2022</w:t>
            </w:r>
          </w:p>
        </w:tc>
        <w:tc>
          <w:tcPr>
            <w:tcW w:w="1515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 xml:space="preserve">Буров Иван </w:t>
            </w: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E63" w:rsidRPr="00444E63" w:rsidTr="00444E63">
        <w:tc>
          <w:tcPr>
            <w:tcW w:w="1320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92" w:type="dxa"/>
          </w:tcPr>
          <w:p w:rsidR="00444E63" w:rsidRPr="00444E63" w:rsidRDefault="00444E63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18A" w:rsidRDefault="00BD518A" w:rsidP="00866A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18A" w:rsidRDefault="00BD5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18A" w:rsidRPr="00E71D43" w:rsidRDefault="00BD518A" w:rsidP="00BD5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D4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D518A" w:rsidRPr="00E71D43" w:rsidRDefault="00BD518A" w:rsidP="00BD5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D43">
        <w:rPr>
          <w:rFonts w:ascii="Times New Roman" w:hAnsi="Times New Roman" w:cs="Times New Roman"/>
          <w:sz w:val="24"/>
          <w:szCs w:val="24"/>
        </w:rPr>
        <w:t>Директор ГБОУ СОШ с. Герасимовка</w:t>
      </w:r>
    </w:p>
    <w:p w:rsidR="00BD518A" w:rsidRPr="00E71D43" w:rsidRDefault="00BD518A" w:rsidP="00BD5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D43">
        <w:rPr>
          <w:rFonts w:ascii="Times New Roman" w:hAnsi="Times New Roman" w:cs="Times New Roman"/>
          <w:sz w:val="24"/>
          <w:szCs w:val="24"/>
        </w:rPr>
        <w:t xml:space="preserve">_____________ Н.А. </w:t>
      </w:r>
      <w:proofErr w:type="spellStart"/>
      <w:r w:rsidRPr="00E71D43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</w:p>
    <w:p w:rsidR="00BD518A" w:rsidRPr="00E71D43" w:rsidRDefault="00BD518A" w:rsidP="00BD51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D43">
        <w:rPr>
          <w:rFonts w:ascii="Times New Roman" w:hAnsi="Times New Roman" w:cs="Times New Roman"/>
          <w:sz w:val="24"/>
          <w:szCs w:val="24"/>
        </w:rPr>
        <w:t>Приказ от _____________ № ______</w:t>
      </w:r>
    </w:p>
    <w:p w:rsidR="00BD518A" w:rsidRDefault="00BD518A" w:rsidP="00BD5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8A" w:rsidRDefault="00BD518A" w:rsidP="00BD5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18A" w:rsidRDefault="00BD518A" w:rsidP="00BD5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BD518A" w:rsidRDefault="00BD518A" w:rsidP="00BD5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консультаций по подготовке к ОГЭ</w:t>
      </w:r>
    </w:p>
    <w:p w:rsidR="00BD518A" w:rsidRDefault="00BD518A" w:rsidP="00BD51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четверти 2021-2022 учебного года</w:t>
      </w:r>
    </w:p>
    <w:p w:rsidR="00BD518A" w:rsidRDefault="00BD518A" w:rsidP="00BD51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320"/>
        <w:gridCol w:w="1515"/>
        <w:gridCol w:w="1982"/>
        <w:gridCol w:w="1982"/>
        <w:gridCol w:w="1982"/>
        <w:gridCol w:w="1992"/>
      </w:tblGrid>
      <w:tr w:rsidR="00BD518A" w:rsidRPr="00444E63" w:rsidTr="00DB16BF">
        <w:tc>
          <w:tcPr>
            <w:tcW w:w="1320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7938" w:type="dxa"/>
            <w:gridSpan w:val="4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Предметы</w:t>
            </w: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(учитель </w:t>
            </w:r>
          </w:p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Р.Г.)</w:t>
            </w:r>
          </w:p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Русский язык</w:t>
            </w:r>
          </w:p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Синичкина Е.В.)</w:t>
            </w:r>
          </w:p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Обществознание</w:t>
            </w:r>
          </w:p>
          <w:p w:rsidR="00BD518A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</w:t>
            </w:r>
          </w:p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Е.М.)</w:t>
            </w:r>
          </w:p>
        </w:tc>
        <w:tc>
          <w:tcPr>
            <w:tcW w:w="1992" w:type="dxa"/>
          </w:tcPr>
          <w:p w:rsidR="00BD518A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 xml:space="preserve">География </w:t>
            </w:r>
          </w:p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Николаева Е.М.)</w:t>
            </w:r>
          </w:p>
        </w:tc>
      </w:tr>
      <w:tr w:rsidR="00BD518A" w:rsidRPr="00444E63" w:rsidTr="00DB16BF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7.02-11.02.2022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  <w:tcBorders>
              <w:bottom w:val="nil"/>
            </w:tcBorders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BD518A" w:rsidRPr="00444E63" w:rsidTr="00DB16BF">
        <w:tc>
          <w:tcPr>
            <w:tcW w:w="1320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14.02-15.02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21.02-25.02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 xml:space="preserve">Буров Иван 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28.02-4.03.2022</w:t>
            </w: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BD518A" w:rsidRPr="00444E63" w:rsidTr="00DB16BF">
        <w:tc>
          <w:tcPr>
            <w:tcW w:w="1320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</w:rPr>
              <w:t>3</w:t>
            </w:r>
            <w:r w:rsidRPr="00444E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Буров Иван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shd w:val="clear" w:color="auto" w:fill="F2F2F2" w:themeFill="background1" w:themeFillShade="F2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24.03-25.03.2022</w:t>
            </w: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Зибрев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Егор 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4E63">
              <w:rPr>
                <w:rFonts w:ascii="Times New Roman" w:hAnsi="Times New Roman" w:cs="Times New Roman"/>
              </w:rPr>
              <w:t>Сапожкова</w:t>
            </w:r>
            <w:proofErr w:type="spellEnd"/>
            <w:r w:rsidRPr="00444E63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 xml:space="preserve">Буров Иван 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во время перемен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8A" w:rsidRPr="00444E63" w:rsidTr="00DB16BF">
        <w:tc>
          <w:tcPr>
            <w:tcW w:w="1320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  <w:r w:rsidRPr="00444E63">
              <w:rPr>
                <w:rFonts w:ascii="Times New Roman" w:hAnsi="Times New Roman" w:cs="Times New Roman"/>
              </w:rPr>
              <w:t>все учащиеся</w:t>
            </w:r>
          </w:p>
        </w:tc>
        <w:tc>
          <w:tcPr>
            <w:tcW w:w="1992" w:type="dxa"/>
          </w:tcPr>
          <w:p w:rsidR="00BD518A" w:rsidRPr="00444E63" w:rsidRDefault="00BD518A" w:rsidP="00DB1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6A16" w:rsidRPr="00866A16" w:rsidRDefault="00866A16" w:rsidP="00866A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6A16" w:rsidRPr="00866A16" w:rsidSect="00444E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16"/>
    <w:rsid w:val="000F2D51"/>
    <w:rsid w:val="00397BF2"/>
    <w:rsid w:val="00424900"/>
    <w:rsid w:val="00442F90"/>
    <w:rsid w:val="00444E63"/>
    <w:rsid w:val="004B1619"/>
    <w:rsid w:val="005B15FD"/>
    <w:rsid w:val="00714B39"/>
    <w:rsid w:val="00866A16"/>
    <w:rsid w:val="008C1E16"/>
    <w:rsid w:val="009F5F95"/>
    <w:rsid w:val="00BD518A"/>
    <w:rsid w:val="00C222B6"/>
    <w:rsid w:val="00D3405C"/>
    <w:rsid w:val="00D70D46"/>
    <w:rsid w:val="00EF48F9"/>
    <w:rsid w:val="00F57D27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BAB89-E407-403F-8920-4B5340DC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18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18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Некрылова</dc:creator>
  <cp:keywords/>
  <dc:description/>
  <cp:lastModifiedBy>Самара</cp:lastModifiedBy>
  <cp:revision>2</cp:revision>
  <cp:lastPrinted>2022-01-31T12:45:00Z</cp:lastPrinted>
  <dcterms:created xsi:type="dcterms:W3CDTF">2022-04-06T08:00:00Z</dcterms:created>
  <dcterms:modified xsi:type="dcterms:W3CDTF">2022-04-06T08:00:00Z</dcterms:modified>
</cp:coreProperties>
</file>