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EC" w:rsidRPr="003864C4" w:rsidRDefault="00402778" w:rsidP="00402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4C4">
        <w:rPr>
          <w:rFonts w:ascii="Times New Roman" w:hAnsi="Times New Roman" w:cs="Times New Roman"/>
          <w:sz w:val="24"/>
          <w:szCs w:val="24"/>
        </w:rPr>
        <w:t>График выдачи новогодних подарков учащимся 6-10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1496"/>
        <w:gridCol w:w="4402"/>
        <w:gridCol w:w="2084"/>
      </w:tblGrid>
      <w:tr w:rsidR="00402778" w:rsidRPr="003864C4" w:rsidTr="00402778">
        <w:tc>
          <w:tcPr>
            <w:tcW w:w="1589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6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02" w:type="dxa"/>
          </w:tcPr>
          <w:p w:rsidR="00402778" w:rsidRPr="003864C4" w:rsidRDefault="00402778" w:rsidP="00402778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ab/>
              <w:t>Ф.И. учащегося</w:t>
            </w:r>
          </w:p>
        </w:tc>
        <w:tc>
          <w:tcPr>
            <w:tcW w:w="2084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02778" w:rsidRPr="003864C4" w:rsidTr="00402778">
        <w:tc>
          <w:tcPr>
            <w:tcW w:w="1589" w:type="dxa"/>
          </w:tcPr>
          <w:p w:rsidR="00402778" w:rsidRPr="003864C4" w:rsidRDefault="00402778" w:rsidP="00E4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496" w:type="dxa"/>
          </w:tcPr>
          <w:p w:rsidR="00402778" w:rsidRPr="003864C4" w:rsidRDefault="00402778" w:rsidP="00E4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402" w:type="dxa"/>
          </w:tcPr>
          <w:p w:rsidR="00402778" w:rsidRPr="003864C4" w:rsidRDefault="00402778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Ефремова А.</w:t>
            </w:r>
          </w:p>
        </w:tc>
        <w:tc>
          <w:tcPr>
            <w:tcW w:w="2084" w:type="dxa"/>
          </w:tcPr>
          <w:p w:rsidR="00402778" w:rsidRPr="003864C4" w:rsidRDefault="00ED6694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14.05-14.10</w:t>
            </w:r>
          </w:p>
        </w:tc>
      </w:tr>
      <w:tr w:rsidR="00402778" w:rsidRPr="003864C4" w:rsidTr="00402778">
        <w:tc>
          <w:tcPr>
            <w:tcW w:w="1589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402778" w:rsidRPr="003864C4" w:rsidRDefault="00402778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Пономарев А.</w:t>
            </w:r>
          </w:p>
        </w:tc>
        <w:tc>
          <w:tcPr>
            <w:tcW w:w="2084" w:type="dxa"/>
          </w:tcPr>
          <w:p w:rsidR="00402778" w:rsidRPr="003864C4" w:rsidRDefault="00ED6694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14.10-14.15</w:t>
            </w:r>
          </w:p>
        </w:tc>
      </w:tr>
      <w:tr w:rsidR="00402778" w:rsidRPr="003864C4" w:rsidTr="00402778">
        <w:tc>
          <w:tcPr>
            <w:tcW w:w="1589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402778" w:rsidRPr="003864C4" w:rsidRDefault="00402778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Сапожкова</w:t>
            </w:r>
            <w:proofErr w:type="spellEnd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084" w:type="dxa"/>
          </w:tcPr>
          <w:p w:rsidR="00402778" w:rsidRPr="003864C4" w:rsidRDefault="00ED6694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14.15-14.20</w:t>
            </w:r>
          </w:p>
        </w:tc>
      </w:tr>
      <w:tr w:rsidR="00402778" w:rsidRPr="003864C4" w:rsidTr="00402778">
        <w:tc>
          <w:tcPr>
            <w:tcW w:w="1589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402778" w:rsidRPr="003864C4" w:rsidRDefault="00402778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Синичкина А.</w:t>
            </w:r>
          </w:p>
        </w:tc>
        <w:tc>
          <w:tcPr>
            <w:tcW w:w="2084" w:type="dxa"/>
          </w:tcPr>
          <w:p w:rsidR="00402778" w:rsidRPr="003864C4" w:rsidRDefault="00ED6694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14.20-14.25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для санитарной обработки помещения</w:t>
            </w:r>
          </w:p>
        </w:tc>
        <w:tc>
          <w:tcPr>
            <w:tcW w:w="2084" w:type="dxa"/>
          </w:tcPr>
          <w:p w:rsidR="00ED6694" w:rsidRDefault="00ED6694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14.25-14.45</w:t>
            </w:r>
          </w:p>
        </w:tc>
      </w:tr>
      <w:tr w:rsidR="00402778" w:rsidRPr="003864C4" w:rsidTr="00402778">
        <w:tc>
          <w:tcPr>
            <w:tcW w:w="1589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402" w:type="dxa"/>
          </w:tcPr>
          <w:p w:rsidR="00402778" w:rsidRPr="003864C4" w:rsidRDefault="00402778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Золотухин Л.</w:t>
            </w:r>
          </w:p>
        </w:tc>
        <w:tc>
          <w:tcPr>
            <w:tcW w:w="2084" w:type="dxa"/>
          </w:tcPr>
          <w:p w:rsidR="00402778" w:rsidRPr="003864C4" w:rsidRDefault="00ED6694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14.45-14.50</w:t>
            </w:r>
          </w:p>
        </w:tc>
      </w:tr>
      <w:tr w:rsidR="00402778" w:rsidRPr="003864C4" w:rsidTr="00402778">
        <w:tc>
          <w:tcPr>
            <w:tcW w:w="1589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402778" w:rsidRPr="003864C4" w:rsidRDefault="00402778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Машина В.</w:t>
            </w:r>
          </w:p>
        </w:tc>
        <w:tc>
          <w:tcPr>
            <w:tcW w:w="2084" w:type="dxa"/>
          </w:tcPr>
          <w:p w:rsidR="00402778" w:rsidRPr="003864C4" w:rsidRDefault="00ED6694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14.50-14.55</w:t>
            </w:r>
          </w:p>
        </w:tc>
      </w:tr>
      <w:tr w:rsidR="00402778" w:rsidRPr="003864C4" w:rsidTr="00402778">
        <w:tc>
          <w:tcPr>
            <w:tcW w:w="1589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402778" w:rsidRPr="003864C4" w:rsidRDefault="00402778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Николаев К.</w:t>
            </w:r>
          </w:p>
        </w:tc>
        <w:tc>
          <w:tcPr>
            <w:tcW w:w="2084" w:type="dxa"/>
          </w:tcPr>
          <w:p w:rsidR="00402778" w:rsidRPr="003864C4" w:rsidRDefault="00ED6694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14.55-15.00</w:t>
            </w:r>
          </w:p>
        </w:tc>
      </w:tr>
      <w:tr w:rsidR="00402778" w:rsidRPr="003864C4" w:rsidTr="00402778">
        <w:tc>
          <w:tcPr>
            <w:tcW w:w="1589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402778" w:rsidRPr="003864C4" w:rsidRDefault="00402778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Пегашева</w:t>
            </w:r>
            <w:proofErr w:type="spellEnd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084" w:type="dxa"/>
          </w:tcPr>
          <w:p w:rsidR="00402778" w:rsidRPr="003864C4" w:rsidRDefault="00ED6694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15.00-15.05</w:t>
            </w:r>
          </w:p>
        </w:tc>
      </w:tr>
      <w:tr w:rsidR="00402778" w:rsidRPr="003864C4" w:rsidTr="00402778">
        <w:tc>
          <w:tcPr>
            <w:tcW w:w="1589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778" w:rsidRPr="003864C4" w:rsidRDefault="00402778" w:rsidP="0040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402778" w:rsidRPr="003864C4" w:rsidRDefault="00402778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Шорников В.</w:t>
            </w:r>
          </w:p>
        </w:tc>
        <w:tc>
          <w:tcPr>
            <w:tcW w:w="2084" w:type="dxa"/>
          </w:tcPr>
          <w:p w:rsidR="00402778" w:rsidRPr="003864C4" w:rsidRDefault="00ED6694" w:rsidP="0040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15.05-15.10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Бойко Ю.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14.05-14.10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Буров И.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14.10-14.15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Галаев Д.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14.15-14.20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Зибрев</w:t>
            </w:r>
            <w:proofErr w:type="spellEnd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14.20-14.25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Пугачева В.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14.25-14.30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Сапожкова</w:t>
            </w:r>
            <w:proofErr w:type="spellEnd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14.30-14.35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14.05-14.10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Васильева Н.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14.10-14.15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Ефремов А.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14.15-14.20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Зотова Е.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14.20-14.25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Зотова О.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14.25-14.30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Моргунова А.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14.30-14.35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14.35-14.40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для санитарной обработки помещения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</w:tr>
      <w:tr w:rsidR="00ED6694" w:rsidRPr="003864C4" w:rsidTr="00402778">
        <w:tc>
          <w:tcPr>
            <w:tcW w:w="1589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D6694" w:rsidRPr="003864C4" w:rsidRDefault="00ED6694" w:rsidP="00ED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402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>Кирбенева</w:t>
            </w:r>
            <w:proofErr w:type="spellEnd"/>
            <w:r w:rsidRPr="003864C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084" w:type="dxa"/>
          </w:tcPr>
          <w:p w:rsidR="00ED6694" w:rsidRPr="003864C4" w:rsidRDefault="00ED6694" w:rsidP="00ED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15.00-15.05</w:t>
            </w:r>
          </w:p>
        </w:tc>
      </w:tr>
    </w:tbl>
    <w:p w:rsidR="00402778" w:rsidRPr="003864C4" w:rsidRDefault="00402778" w:rsidP="00402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4C4" w:rsidRPr="003864C4" w:rsidRDefault="003864C4" w:rsidP="003864C4">
      <w:pPr>
        <w:jc w:val="both"/>
        <w:rPr>
          <w:rFonts w:ascii="Times New Roman" w:hAnsi="Times New Roman" w:cs="Times New Roman"/>
          <w:sz w:val="24"/>
          <w:szCs w:val="24"/>
        </w:rPr>
      </w:pPr>
      <w:r w:rsidRPr="003864C4">
        <w:rPr>
          <w:rFonts w:ascii="Times New Roman" w:hAnsi="Times New Roman" w:cs="Times New Roman"/>
          <w:sz w:val="24"/>
          <w:szCs w:val="24"/>
        </w:rPr>
        <w:t>Место выдачи: рекреация 1 этажа</w:t>
      </w:r>
    </w:p>
    <w:p w:rsidR="003864C4" w:rsidRPr="003864C4" w:rsidRDefault="000B482E" w:rsidP="00386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715447" wp14:editId="72BADC04">
            <wp:simplePos x="0" y="0"/>
            <wp:positionH relativeFrom="column">
              <wp:posOffset>352425</wp:posOffset>
            </wp:positionH>
            <wp:positionV relativeFrom="paragraph">
              <wp:posOffset>118745</wp:posOffset>
            </wp:positionV>
            <wp:extent cx="2103120" cy="15849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64C4" w:rsidRPr="003864C4">
        <w:rPr>
          <w:rFonts w:ascii="Times New Roman" w:hAnsi="Times New Roman" w:cs="Times New Roman"/>
          <w:sz w:val="24"/>
          <w:szCs w:val="24"/>
        </w:rPr>
        <w:t>Ответственные: классные руководители</w:t>
      </w:r>
    </w:p>
    <w:p w:rsidR="00ED6694" w:rsidRDefault="00ED6694" w:rsidP="00ED6694"/>
    <w:p w:rsidR="000B482E" w:rsidRDefault="000B482E" w:rsidP="00ED6694"/>
    <w:p w:rsidR="00ED6694" w:rsidRDefault="00ED6694" w:rsidP="00ED6694">
      <w:pPr>
        <w:rPr>
          <w:rFonts w:ascii="Times New Roman" w:hAnsi="Times New Roman"/>
          <w:sz w:val="24"/>
          <w:szCs w:val="24"/>
        </w:rPr>
      </w:pPr>
      <w:r w:rsidRPr="000B6CA1">
        <w:rPr>
          <w:rFonts w:ascii="Times New Roman" w:hAnsi="Times New Roman"/>
          <w:sz w:val="24"/>
          <w:szCs w:val="24"/>
        </w:rPr>
        <w:t xml:space="preserve">Директор школы _______________ Н.А. </w:t>
      </w:r>
      <w:proofErr w:type="spellStart"/>
      <w:r w:rsidRPr="000B6CA1">
        <w:rPr>
          <w:rFonts w:ascii="Times New Roman" w:hAnsi="Times New Roman"/>
          <w:sz w:val="24"/>
          <w:szCs w:val="24"/>
        </w:rPr>
        <w:t>Саяпина</w:t>
      </w:r>
      <w:proofErr w:type="spellEnd"/>
    </w:p>
    <w:p w:rsidR="00ED6694" w:rsidRPr="000B6CA1" w:rsidRDefault="00ED6694" w:rsidP="00ED6694">
      <w:pPr>
        <w:rPr>
          <w:rFonts w:ascii="Times New Roman" w:hAnsi="Times New Roman"/>
          <w:sz w:val="24"/>
          <w:szCs w:val="24"/>
        </w:rPr>
      </w:pPr>
    </w:p>
    <w:p w:rsidR="00ED6694" w:rsidRDefault="00ED6694" w:rsidP="00ED6694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ED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78"/>
    <w:rsid w:val="000B482E"/>
    <w:rsid w:val="003864C4"/>
    <w:rsid w:val="00402778"/>
    <w:rsid w:val="00883AEC"/>
    <w:rsid w:val="00E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EA355-4FFB-4319-B90F-A5F258EA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Самара</cp:lastModifiedBy>
  <cp:revision>3</cp:revision>
  <cp:lastPrinted>2020-12-22T04:32:00Z</cp:lastPrinted>
  <dcterms:created xsi:type="dcterms:W3CDTF">2020-12-21T17:57:00Z</dcterms:created>
  <dcterms:modified xsi:type="dcterms:W3CDTF">2020-12-22T10:30:00Z</dcterms:modified>
</cp:coreProperties>
</file>