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 w:rsidR="00E430C1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430C1">
        <w:rPr>
          <w:rFonts w:ascii="Times New Roman" w:hAnsi="Times New Roman" w:cs="Times New Roman"/>
          <w:sz w:val="24"/>
          <w:szCs w:val="24"/>
        </w:rPr>
        <w:t>29.09</w:t>
      </w:r>
      <w:r w:rsidR="00D971C1" w:rsidRPr="00D971C1">
        <w:rPr>
          <w:rFonts w:ascii="Times New Roman" w:hAnsi="Times New Roman" w:cs="Times New Roman"/>
          <w:sz w:val="24"/>
          <w:szCs w:val="24"/>
        </w:rPr>
        <w:t>.2020</w:t>
      </w:r>
    </w:p>
    <w:p w:rsidR="00734548" w:rsidRPr="00D971C1" w:rsidRDefault="00734548" w:rsidP="0073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971C1" w:rsidRPr="00D971C1">
        <w:rPr>
          <w:rFonts w:ascii="Times New Roman" w:hAnsi="Times New Roman" w:cs="Times New Roman"/>
          <w:sz w:val="24"/>
          <w:szCs w:val="24"/>
        </w:rPr>
        <w:t>Зотова Н.В.</w:t>
      </w: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D971C1">
        <w:rPr>
          <w:rFonts w:ascii="Times New Roman" w:hAnsi="Times New Roman" w:cs="Times New Roman"/>
          <w:sz w:val="24"/>
          <w:szCs w:val="24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E430C1">
        <w:rPr>
          <w:rFonts w:ascii="Times New Roman" w:hAnsi="Times New Roman" w:cs="Times New Roman"/>
          <w:sz w:val="24"/>
          <w:szCs w:val="24"/>
        </w:rPr>
        <w:t>9</w:t>
      </w:r>
      <w:r w:rsidR="00BA715A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</w:t>
      </w:r>
      <w:r w:rsidR="00D971C1">
        <w:rPr>
          <w:rFonts w:ascii="Times New Roman" w:hAnsi="Times New Roman" w:cs="Times New Roman"/>
          <w:sz w:val="24"/>
          <w:szCs w:val="24"/>
        </w:rPr>
        <w:t>а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E430C1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30C1">
        <w:rPr>
          <w:rFonts w:ascii="Times New Roman" w:hAnsi="Times New Roman" w:cs="Times New Roman"/>
          <w:sz w:val="24"/>
          <w:szCs w:val="24"/>
        </w:rPr>
        <w:t>Варианты проверочной работы состояли</w:t>
      </w:r>
      <w:r w:rsidR="00D971C1" w:rsidRPr="00E430C1">
        <w:rPr>
          <w:rFonts w:ascii="Times New Roman" w:hAnsi="Times New Roman" w:cs="Times New Roman"/>
          <w:sz w:val="24"/>
          <w:szCs w:val="24"/>
        </w:rPr>
        <w:t xml:space="preserve"> из 1</w:t>
      </w:r>
      <w:r w:rsidR="00E430C1" w:rsidRPr="00E430C1">
        <w:rPr>
          <w:rFonts w:ascii="Times New Roman" w:hAnsi="Times New Roman" w:cs="Times New Roman"/>
          <w:sz w:val="24"/>
          <w:szCs w:val="24"/>
        </w:rPr>
        <w:t>9</w:t>
      </w:r>
      <w:r w:rsidRPr="00E430C1">
        <w:rPr>
          <w:rFonts w:ascii="Times New Roman" w:hAnsi="Times New Roman" w:cs="Times New Roman"/>
          <w:sz w:val="24"/>
          <w:szCs w:val="24"/>
        </w:rPr>
        <w:t xml:space="preserve"> заданий, которые различались по содержанию и проверяемым требованиям.</w:t>
      </w:r>
    </w:p>
    <w:p w:rsidR="00E430C1" w:rsidRPr="00E430C1" w:rsidRDefault="00E430C1" w:rsidP="00E430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 xml:space="preserve">В заданиях 4 и 8 нужно </w:t>
      </w:r>
      <w:r>
        <w:rPr>
          <w:rFonts w:ascii="TimesNewRoman" w:hAnsi="TimesNewRoman" w:cs="TimesNewRoman"/>
          <w:sz w:val="24"/>
          <w:szCs w:val="24"/>
        </w:rPr>
        <w:t xml:space="preserve">было </w:t>
      </w:r>
      <w:r w:rsidRPr="00E430C1">
        <w:rPr>
          <w:rFonts w:ascii="TimesNewRoman" w:hAnsi="TimesNewRoman" w:cs="TimesNewRoman"/>
          <w:sz w:val="24"/>
          <w:szCs w:val="24"/>
        </w:rPr>
        <w:t xml:space="preserve">отметить точки </w:t>
      </w:r>
      <w:proofErr w:type="gramStart"/>
      <w:r w:rsidRPr="00E430C1">
        <w:rPr>
          <w:rFonts w:ascii="TimesNewRoman" w:hAnsi="TimesNewRoman" w:cs="TimesNewRoman"/>
          <w:sz w:val="24"/>
          <w:szCs w:val="24"/>
        </w:rPr>
        <w:t>на</w:t>
      </w:r>
      <w:proofErr w:type="gramEnd"/>
      <w:r w:rsidRPr="00E430C1">
        <w:rPr>
          <w:rFonts w:ascii="TimesNewRoman" w:hAnsi="TimesNewRoman" w:cs="TimesNewRoman"/>
          <w:sz w:val="24"/>
          <w:szCs w:val="24"/>
        </w:rPr>
        <w:t xml:space="preserve"> числовой прямой.</w:t>
      </w:r>
    </w:p>
    <w:p w:rsidR="00E430C1" w:rsidRPr="00E430C1" w:rsidRDefault="00E430C1" w:rsidP="00E430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задании 6 треб</w:t>
      </w:r>
      <w:r>
        <w:rPr>
          <w:rFonts w:ascii="TimesNewRoman" w:hAnsi="TimesNewRoman" w:cs="TimesNewRoman"/>
          <w:sz w:val="24"/>
          <w:szCs w:val="24"/>
        </w:rPr>
        <w:t xml:space="preserve">овалось </w:t>
      </w:r>
      <w:r w:rsidRPr="00E430C1">
        <w:rPr>
          <w:rFonts w:ascii="TimesNewRoman" w:hAnsi="TimesNewRoman" w:cs="TimesNewRoman"/>
          <w:sz w:val="24"/>
          <w:szCs w:val="24"/>
        </w:rPr>
        <w:t>записать обоснованный ответ.</w:t>
      </w:r>
    </w:p>
    <w:p w:rsidR="00E430C1" w:rsidRPr="00E430C1" w:rsidRDefault="00E430C1" w:rsidP="00E430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задании 16 треб</w:t>
      </w:r>
      <w:r>
        <w:rPr>
          <w:rFonts w:ascii="TimesNewRoman" w:hAnsi="TimesNewRoman" w:cs="TimesNewRoman"/>
          <w:sz w:val="24"/>
          <w:szCs w:val="24"/>
        </w:rPr>
        <w:t>овалось</w:t>
      </w:r>
      <w:r w:rsidRPr="00E430C1">
        <w:rPr>
          <w:rFonts w:ascii="TimesNewRoman" w:hAnsi="TimesNewRoman" w:cs="TimesNewRoman"/>
          <w:sz w:val="24"/>
          <w:szCs w:val="24"/>
        </w:rPr>
        <w:t xml:space="preserve"> дать ответ в пункте 1 и схематично построить</w:t>
      </w:r>
    </w:p>
    <w:p w:rsidR="00E430C1" w:rsidRPr="00E430C1" w:rsidRDefault="00E430C1" w:rsidP="00E430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график в пункте 2.</w:t>
      </w:r>
    </w:p>
    <w:p w:rsidR="00BA715A" w:rsidRDefault="00E430C1" w:rsidP="00E430C1">
      <w:pPr>
        <w:spacing w:after="0"/>
        <w:ind w:firstLine="708"/>
        <w:rPr>
          <w:rFonts w:ascii="TimesNewRoman" w:hAnsi="TimesNewRoman" w:cs="TimesNewRoman"/>
          <w:sz w:val="24"/>
          <w:szCs w:val="24"/>
        </w:rPr>
      </w:pPr>
      <w:r w:rsidRPr="00E430C1">
        <w:rPr>
          <w:rFonts w:ascii="TimesNewRoman" w:hAnsi="TimesNewRoman" w:cs="TimesNewRoman"/>
          <w:sz w:val="24"/>
          <w:szCs w:val="24"/>
        </w:rPr>
        <w:t>В заданиях 15, 17–19 треб</w:t>
      </w:r>
      <w:r>
        <w:rPr>
          <w:rFonts w:ascii="TimesNewRoman" w:hAnsi="TimesNewRoman" w:cs="TimesNewRoman"/>
          <w:sz w:val="24"/>
          <w:szCs w:val="24"/>
        </w:rPr>
        <w:t xml:space="preserve">овалось </w:t>
      </w:r>
      <w:r w:rsidRPr="00E430C1">
        <w:rPr>
          <w:rFonts w:ascii="TimesNewRoman" w:hAnsi="TimesNewRoman" w:cs="TimesNewRoman"/>
          <w:sz w:val="24"/>
          <w:szCs w:val="24"/>
        </w:rPr>
        <w:t xml:space="preserve"> записать решение и ответ.</w:t>
      </w:r>
    </w:p>
    <w:p w:rsidR="00E430C1" w:rsidRPr="00E430C1" w:rsidRDefault="00E430C1" w:rsidP="00E430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Общ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ие результаты выполнения ВПР по математике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7E2968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7E2968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:rsidTr="007E296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E430C1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E430C1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F5525C" w:rsidRDefault="00E430C1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BA715A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F5525C" w:rsidRDefault="00E430C1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9"/>
        <w:gridCol w:w="708"/>
        <w:gridCol w:w="750"/>
        <w:gridCol w:w="1092"/>
      </w:tblGrid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E430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6127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369"/>
        <w:gridCol w:w="62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510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1134"/>
      </w:tblGrid>
      <w:tr w:rsidR="00E430C1" w:rsidRPr="001C353D" w:rsidTr="00554405">
        <w:trPr>
          <w:cantSplit/>
          <w:trHeight w:val="1134"/>
        </w:trPr>
        <w:tc>
          <w:tcPr>
            <w:tcW w:w="369" w:type="dxa"/>
            <w:vAlign w:val="center"/>
          </w:tcPr>
          <w:p w:rsidR="00E430C1" w:rsidRPr="001C353D" w:rsidRDefault="00E430C1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24" w:type="dxa"/>
            <w:vAlign w:val="center"/>
          </w:tcPr>
          <w:p w:rsidR="00E430C1" w:rsidRPr="001C353D" w:rsidRDefault="00E430C1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E430C1" w:rsidRPr="00E430C1" w:rsidRDefault="00E430C1" w:rsidP="00E430C1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30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:rsidR="00E430C1" w:rsidRPr="001C353D" w:rsidRDefault="00E430C1" w:rsidP="00E430C1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567" w:type="dxa"/>
            <w:textDirection w:val="btLr"/>
            <w:vAlign w:val="center"/>
          </w:tcPr>
          <w:p w:rsidR="00E430C1" w:rsidRPr="001C353D" w:rsidRDefault="00E430C1" w:rsidP="00E430C1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567" w:type="dxa"/>
            <w:textDirection w:val="btLr"/>
            <w:vAlign w:val="center"/>
          </w:tcPr>
          <w:p w:rsidR="00E430C1" w:rsidRPr="001C353D" w:rsidRDefault="00E430C1" w:rsidP="00E430C1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426" w:type="dxa"/>
            <w:textDirection w:val="btLr"/>
            <w:vAlign w:val="center"/>
          </w:tcPr>
          <w:p w:rsidR="00E430C1" w:rsidRPr="001C353D" w:rsidRDefault="00E430C1" w:rsidP="00E430C1">
            <w:pPr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1134" w:type="dxa"/>
            <w:vAlign w:val="center"/>
          </w:tcPr>
          <w:p w:rsidR="00E430C1" w:rsidRPr="001C353D" w:rsidRDefault="00E430C1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E430C1" w:rsidRPr="001C353D" w:rsidTr="00554405">
        <w:trPr>
          <w:cantSplit/>
          <w:trHeight w:val="493"/>
        </w:trPr>
        <w:tc>
          <w:tcPr>
            <w:tcW w:w="369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430C1" w:rsidRPr="001C353D" w:rsidRDefault="00E430C1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30C1" w:rsidRPr="001C353D" w:rsidRDefault="00E430C1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430C1" w:rsidRPr="001C353D" w:rsidRDefault="00E430C1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C1" w:rsidRPr="001C353D" w:rsidRDefault="00E430C1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C1" w:rsidRPr="001C353D" w:rsidTr="00554405">
        <w:trPr>
          <w:cantSplit/>
          <w:trHeight w:val="273"/>
        </w:trPr>
        <w:tc>
          <w:tcPr>
            <w:tcW w:w="369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30C1" w:rsidRPr="00554405" w:rsidRDefault="00554405" w:rsidP="00554405">
            <w:pPr>
              <w:rPr>
                <w:color w:val="000000" w:themeColor="text1"/>
                <w:sz w:val="16"/>
                <w:szCs w:val="16"/>
              </w:rPr>
            </w:pPr>
            <w:r w:rsidRPr="00554405">
              <w:rPr>
                <w:color w:val="000000" w:themeColor="text1"/>
                <w:sz w:val="16"/>
                <w:szCs w:val="16"/>
              </w:rPr>
              <w:t>высокий</w:t>
            </w:r>
          </w:p>
        </w:tc>
      </w:tr>
      <w:tr w:rsidR="00E430C1" w:rsidRPr="001C353D" w:rsidTr="00554405">
        <w:trPr>
          <w:cantSplit/>
          <w:trHeight w:val="291"/>
        </w:trPr>
        <w:tc>
          <w:tcPr>
            <w:tcW w:w="369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0C1" w:rsidRPr="00554405" w:rsidRDefault="00554405" w:rsidP="0055440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базовый</w:t>
            </w:r>
          </w:p>
        </w:tc>
      </w:tr>
      <w:tr w:rsidR="00E430C1" w:rsidRPr="001C353D" w:rsidTr="00554405">
        <w:trPr>
          <w:cantSplit/>
          <w:trHeight w:val="281"/>
        </w:trPr>
        <w:tc>
          <w:tcPr>
            <w:tcW w:w="369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C3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30C1" w:rsidRPr="00554405" w:rsidRDefault="00554405" w:rsidP="0055440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повышенный</w:t>
            </w:r>
          </w:p>
        </w:tc>
      </w:tr>
      <w:tr w:rsidR="00E430C1" w:rsidRPr="001C353D" w:rsidTr="00554405">
        <w:trPr>
          <w:cantSplit/>
          <w:trHeight w:val="258"/>
        </w:trPr>
        <w:tc>
          <w:tcPr>
            <w:tcW w:w="369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</w:tcPr>
          <w:p w:rsidR="00E430C1" w:rsidRPr="001C353D" w:rsidRDefault="00E430C1" w:rsidP="0055440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90005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430C1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:rsidR="00E430C1" w:rsidRPr="001C353D" w:rsidRDefault="00554405" w:rsidP="00554405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430C1" w:rsidRPr="00554405" w:rsidRDefault="00554405" w:rsidP="0055440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повышенный</w:t>
            </w: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924" w:type="dxa"/>
        <w:tblInd w:w="-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666"/>
        <w:gridCol w:w="696"/>
        <w:gridCol w:w="518"/>
        <w:gridCol w:w="2078"/>
        <w:gridCol w:w="3991"/>
        <w:gridCol w:w="428"/>
        <w:gridCol w:w="453"/>
        <w:gridCol w:w="411"/>
        <w:gridCol w:w="360"/>
        <w:gridCol w:w="908"/>
      </w:tblGrid>
      <w:tr w:rsidR="007E2968" w:rsidRPr="00501DBF" w:rsidTr="004C22E2">
        <w:trPr>
          <w:trHeight w:val="386"/>
        </w:trPr>
        <w:tc>
          <w:tcPr>
            <w:tcW w:w="4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Задание</w:t>
            </w:r>
          </w:p>
        </w:tc>
        <w:tc>
          <w:tcPr>
            <w:tcW w:w="6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DB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0396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Коды КЭС</w:t>
            </w:r>
          </w:p>
        </w:tc>
        <w:tc>
          <w:tcPr>
            <w:tcW w:w="20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0396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3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AE0A62" w:rsidRDefault="007E2968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Блоки ПООП обучающийся </w:t>
            </w:r>
            <w:proofErr w:type="gramStart"/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научится</w:t>
            </w:r>
            <w:proofErr w:type="gramEnd"/>
            <w:r w:rsidRPr="00AE0A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r w:rsidRPr="00AE0A6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получит возможность научиться </w:t>
            </w:r>
          </w:p>
          <w:p w:rsidR="007E2968" w:rsidRPr="00AE0A62" w:rsidRDefault="007E2968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7F5A" w:rsidRDefault="007E2968" w:rsidP="00BD1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7F5A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C7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C7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выполнения по классу</w:t>
            </w:r>
          </w:p>
        </w:tc>
      </w:tr>
      <w:tr w:rsidR="007E2968" w:rsidRPr="00501DBF" w:rsidTr="004C22E2">
        <w:trPr>
          <w:cantSplit/>
          <w:trHeight w:val="769"/>
        </w:trPr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501DBF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0396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0396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AE0A62" w:rsidRDefault="007E2968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7E2968" w:rsidRPr="00501DBF" w:rsidRDefault="00AE0A62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textDirection w:val="btLr"/>
          </w:tcPr>
          <w:p w:rsidR="007E2968" w:rsidRPr="00501DBF" w:rsidRDefault="00AE0A62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textDirection w:val="btLr"/>
          </w:tcPr>
          <w:p w:rsidR="007E2968" w:rsidRPr="00501DBF" w:rsidRDefault="00AE0A62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7E2968" w:rsidRPr="001C7F5A" w:rsidRDefault="00AE0A62" w:rsidP="007E2968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90005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1C7F5A" w:rsidRDefault="007E2968" w:rsidP="00BD1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0396" w:rsidRPr="00501DBF" w:rsidTr="004C22E2">
        <w:trPr>
          <w:trHeight w:val="383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1C0396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1.2.5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1C0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Арифметические действия с десятичными дробями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уровне понятиями «обыкновенная дробь», «смешанное число», «десятичная дробь»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846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Квадратное уравнение, формула корней квадратного уравнения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AE0A62" w:rsidRPr="00AE0A62" w:rsidRDefault="00CD4FF8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«уравнение», «корень уравне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ния»; решать линейные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квадратные уравнения /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решать квадратн</w:t>
            </w:r>
            <w:r w:rsidR="00CD4F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ые уравнения и уравнения, своди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мые к ним с помощью</w:t>
            </w:r>
          </w:p>
          <w:p w:rsidR="001C0396" w:rsidRPr="00AE0A62" w:rsidRDefault="00CD4FF8" w:rsidP="00CD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тождественных преобра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зований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469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1.5.5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Отношение, выражение отношения в процентах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AE0A62" w:rsidRDefault="00CD4FF8" w:rsidP="00CD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числовые вы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ражения при решении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практических задач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Изображение чисел точками координатной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Знать свойства чисел и</w:t>
            </w:r>
          </w:p>
          <w:p w:rsidR="001C0396" w:rsidRPr="00AE0A62" w:rsidRDefault="00AE0A62" w:rsidP="00AE0A62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арифметических действий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5.1.5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AE0A62" w:rsidRDefault="00AE0A62" w:rsidP="00CD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Строить график линейной</w:t>
            </w:r>
            <w:r w:rsidR="00CD4F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F038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Читать информацию,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представленную в виде</w:t>
            </w:r>
          </w:p>
          <w:p w:rsidR="00AE0A62" w:rsidRPr="00AE0A62" w:rsidRDefault="00CD4FF8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таблицы, диаграммы, графика; использовать графи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ки реальных процессов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зависимостей для опреде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ления их свойств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извле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кать, интерпретировать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инфор</w:t>
            </w:r>
            <w:r w:rsidR="00CD4F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мацию, представ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ленную в таблицах и на</w:t>
            </w:r>
            <w:r w:rsidR="00CD4FF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диаграммах, отражаю</w:t>
            </w:r>
          </w:p>
          <w:p w:rsidR="001C0396" w:rsidRPr="00AE0A62" w:rsidRDefault="00CD4FF8" w:rsidP="00CD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свойства и характеристики реальных процес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сов и явлений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87,5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AE0A62" w:rsidRDefault="00CD4FF8" w:rsidP="00CD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информацию, пред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ставленную в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табли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цы, диаграммы, графика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1.4.6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6.1.1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Сравнение действительных чисел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Изображение чисел точками координатной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CD4FF8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Оценивать значение квадратного корня из положи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тельного числа / 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знать</w:t>
            </w:r>
          </w:p>
          <w:p w:rsidR="00AE0A62" w:rsidRPr="00AE0A62" w:rsidRDefault="00CD4FF8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геометрическую интер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претацию целых,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рацио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нальных, действительных</w:t>
            </w:r>
          </w:p>
          <w:p w:rsidR="001C0396" w:rsidRPr="00AE0A62" w:rsidRDefault="00AE0A62" w:rsidP="00AE0A6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чисел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Рациональные выражения и их преобразования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Выполнять несложные</w:t>
            </w:r>
          </w:p>
          <w:p w:rsidR="001C0396" w:rsidRPr="00AE0A62" w:rsidRDefault="00CD4FF8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преобразования дробно</w:t>
            </w:r>
            <w:r w:rsidR="002926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линейных выражений, ис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пользовать формулы сокращённого умножения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8.2.1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Частота события, вероятность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Оценивать вероятность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события в простейших</w:t>
            </w:r>
          </w:p>
          <w:p w:rsidR="001C0396" w:rsidRPr="00AE0A62" w:rsidRDefault="00AE0A62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случаях</w:t>
            </w:r>
            <w:proofErr w:type="gramEnd"/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</w:t>
            </w:r>
            <w:r w:rsidR="002926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ивать вероятность реальных собы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тий и явлений в различных</w:t>
            </w:r>
            <w:r w:rsidR="002926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ситуациях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1.5.4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Проценты. Нахождение процента от величины и 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lastRenderedPageBreak/>
              <w:t>величины по её проценту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Решать задачи на покупки;</w:t>
            </w:r>
          </w:p>
          <w:p w:rsidR="001C0396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находить процент от чис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ла, число по проценту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процентное отношение двух чисел, процентное снижение или процентное повышение вели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чины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7.2.10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29262E" w:rsidRDefault="001C0396" w:rsidP="00292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62E">
              <w:rPr>
                <w:rFonts w:ascii="Times New Roman" w:hAnsi="Times New Roman" w:cs="Times New Roman"/>
                <w:sz w:val="16"/>
                <w:szCs w:val="16"/>
              </w:rPr>
              <w:t xml:space="preserve">Синус, косинус, тангенс острого угла прямоугольного треугольника и углов 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рических фигур, извлекать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информацию о геометрических фигурах, представленную на чертежах в яв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ном виде, применять </w:t>
            </w:r>
            <w:proofErr w:type="gramStart"/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1C0396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задач геометри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ческие факты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501DBF" w:rsidRDefault="00AE0A62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Pr="00501DBF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7.2.11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1C0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Решение прямоугольных треугольников. 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геометрических фигур, приме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нять для решения задач</w:t>
            </w:r>
          </w:p>
          <w:p w:rsidR="001C0396" w:rsidRPr="00AE0A62" w:rsidRDefault="00AE0A62" w:rsidP="00AE0A6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геометрические факты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понятия геометрии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геометрических фигур, приво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дить примеры и контр-</w:t>
            </w:r>
          </w:p>
          <w:p w:rsidR="001C0396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примеры для подтвержде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ния высказываний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7.5.1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7.5.2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AE0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Длина отрезка, длина ломаной, периметр многоугольника. Расстояние от точки до прямой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Использовать свойства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геометрических фигур для</w:t>
            </w:r>
          </w:p>
          <w:p w:rsidR="001C0396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решения задач практиче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>ского содержания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</w:tr>
      <w:tr w:rsidR="001C0396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  <w:r w:rsidR="00AE0A62">
              <w:rPr>
                <w:rFonts w:ascii="Arial" w:eastAsia="Arial" w:hAnsi="Arial"/>
                <w:color w:val="000000"/>
                <w:sz w:val="20"/>
              </w:rPr>
              <w:t>.1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1C0396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0396" w:rsidRDefault="001C0396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Представлять данные в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виде таблиц, диаграмм,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графиков </w:t>
            </w:r>
          </w:p>
          <w:p w:rsidR="001C0396" w:rsidRPr="00AE0A62" w:rsidRDefault="001C0396" w:rsidP="00AE0A62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1C0396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396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0396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</w:tr>
      <w:tr w:rsidR="00AE0A62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jc w:val="right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16.2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Представление данных в виде таблиц, диаграмм, графиков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6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иллюстриро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вать с помощью графика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реальную зависимость или</w:t>
            </w:r>
          </w:p>
          <w:p w:rsidR="00AE0A62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процесс по их характери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стикам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AE0A62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7.2.2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7.2.3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7.2.6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Равнобедренный и равносторонний треугольники. Свойства и признаки равнобедренного треугольника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Прямоугольный треугольник. Теорема Пифагора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Сумма углов треугольника. Внешние углы треугольника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sz w:val="16"/>
                <w:szCs w:val="16"/>
              </w:rPr>
              <w:t>Оперировать на базовом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уровне понятиями геомет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рических фигур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приме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нять </w:t>
            </w:r>
            <w:proofErr w:type="gramStart"/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геометрические</w:t>
            </w:r>
            <w:proofErr w:type="gramEnd"/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факты для решения задач,</w:t>
            </w:r>
          </w:p>
          <w:p w:rsidR="00AE0A62" w:rsidRPr="00AE0A62" w:rsidRDefault="00AE0A62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</w:t>
            </w:r>
            <w:r w:rsidR="002926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 предполагающих несколько шагов ре</w:t>
            </w: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AE0A62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3.3.2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CD4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Решение текстовых задач алгебраическим способом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Решать задачи разных типов (на производитель</w:t>
            </w:r>
            <w:r w:rsidR="00AE0A62" w:rsidRPr="00AE0A62">
              <w:rPr>
                <w:rFonts w:ascii="Times New Roman" w:hAnsi="Times New Roman" w:cs="Times New Roman"/>
                <w:sz w:val="16"/>
                <w:szCs w:val="16"/>
              </w:rPr>
              <w:t xml:space="preserve">ность, движение) /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решать 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простые</w:t>
            </w:r>
          </w:p>
          <w:p w:rsidR="00AE0A62" w:rsidRPr="00AE0A62" w:rsidRDefault="00AE0A62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сложные задачи разных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типов, выбирать соот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ветствующие уравнения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или системы уравнений</w:t>
            </w:r>
          </w:p>
          <w:p w:rsidR="00AE0A62" w:rsidRPr="00AE0A62" w:rsidRDefault="0029262E" w:rsidP="00AE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составления матема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тической модели заданной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реальной ситуации или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AE0A62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прикладной задачи, выполнять оценку правдоподо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бия результатов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CD4FF8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</w:tr>
      <w:tr w:rsidR="00AE0A62" w:rsidRPr="00501DBF" w:rsidTr="004C22E2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pPr>
              <w:jc w:val="right"/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CD4FF8">
            <w:r>
              <w:rPr>
                <w:rFonts w:ascii="Arial" w:eastAsia="Arial" w:hAnsi="Arial"/>
                <w:color w:val="000000"/>
                <w:sz w:val="20"/>
              </w:rPr>
              <w:t>П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AE0A62">
            <w:pPr>
              <w:rPr>
                <w:sz w:val="16"/>
                <w:szCs w:val="16"/>
              </w:rPr>
            </w:pP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t>1.1.4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1.1.5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1.1.6</w:t>
            </w:r>
            <w:r w:rsidRPr="001C039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0396" w:rsidRDefault="00AE0A62" w:rsidP="00AE0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Степень с натуральным показателем</w:t>
            </w:r>
            <w:r w:rsidRPr="001C039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br/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3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29262E" w:rsidP="0029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Решать простые и слож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ные задачи разных типов,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 также задачи повышен</w:t>
            </w:r>
            <w:r w:rsidR="00AE0A62" w:rsidRPr="00AE0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ной трудности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AE0A62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Pr="001C7F5A" w:rsidRDefault="00F0381E" w:rsidP="007E2968">
            <w:pPr>
              <w:jc w:val="center"/>
              <w:rPr>
                <w:rFonts w:ascii="Arial" w:eastAsia="Arial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F0381E" w:rsidP="007E296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</w:tr>
      <w:tr w:rsidR="00AE0A62" w:rsidRPr="00501DBF" w:rsidTr="004C22E2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5612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5612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Default="00F0381E" w:rsidP="005612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AE0A62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0A62" w:rsidRPr="00501DBF" w:rsidTr="004C22E2">
        <w:trPr>
          <w:trHeight w:val="262"/>
        </w:trPr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AE0A62" w:rsidRDefault="00AE0A62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E0A62" w:rsidRDefault="00F0381E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0A62" w:rsidRPr="001C7F5A" w:rsidRDefault="00F0381E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E0A62" w:rsidRPr="001C7F5A" w:rsidRDefault="00AE0A62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4FF8" w:rsidRDefault="00CD4FF8" w:rsidP="00CD4FF8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8"/>
          <w:szCs w:val="28"/>
        </w:rPr>
      </w:pPr>
    </w:p>
    <w:p w:rsidR="00CD4FF8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«обыкновенная дробь», «десятичная дробь», вычислительными навыками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 w:rsidRP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 w:rsidRP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 w:rsidRP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CD4FF8" w:rsidRPr="00B36845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уравнения, а также системы уравнений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арифметических действий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lastRenderedPageBreak/>
        <w:t>Задание 5 проверяет владение понятиями «функция», «график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функции», «способы задания функции»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75%)</w:t>
      </w:r>
    </w:p>
    <w:p w:rsidR="00734548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информацию, представленную в таблицах, на диаграммах, графиках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87,5%)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в таблицах, на диаграммах, графиках и определять статистические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характеристики данных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50%)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9 проверяется умение выполнять преобразования буквенных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дробно-рациональных выражений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50%)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оценивать вероятность события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100%)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в том числе задачи в несколько действий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75%)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 </w:t>
      </w:r>
      <w:r w:rsidRPr="00CD4FF8">
        <w:rPr>
          <w:rFonts w:ascii="TimesNewRoman" w:hAnsi="TimesNewRoman" w:cs="TimesNewRoman"/>
          <w:sz w:val="24"/>
          <w:szCs w:val="24"/>
        </w:rPr>
        <w:t>геометрических фигур, а также знание геометрических фактов и умение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применять их при решении практических задач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50%)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информацию, представлять данные в виде диаграмм, графиков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75%)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Задание 18 направлено на проверку умения решать текстовые задачи на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производительность, движение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25%)</w:t>
      </w:r>
    </w:p>
    <w:p w:rsidR="00E65B5C" w:rsidRPr="00CD4FF8" w:rsidRDefault="00E65B5C" w:rsidP="004C22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и направлено на проверку логического мышления, умения проводить</w:t>
      </w:r>
      <w:r w:rsidR="00CD4FF8" w:rsidRPr="00CD4FF8">
        <w:rPr>
          <w:rFonts w:ascii="TimesNewRoman" w:hAnsi="TimesNewRoman" w:cs="TimesNewRoman"/>
          <w:sz w:val="24"/>
          <w:szCs w:val="24"/>
        </w:rPr>
        <w:t xml:space="preserve"> </w:t>
      </w:r>
      <w:r w:rsidRPr="00CD4FF8">
        <w:rPr>
          <w:rFonts w:ascii="TimesNewRoman" w:hAnsi="TimesNewRoman" w:cs="TimesNewRoman"/>
          <w:sz w:val="24"/>
          <w:szCs w:val="24"/>
        </w:rPr>
        <w:t>математические рассуждения</w:t>
      </w:r>
      <w:proofErr w:type="gramStart"/>
      <w:r w:rsidRPr="00CD4FF8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CD4FF8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CD4FF8">
        <w:rPr>
          <w:rFonts w:ascii="TimesNewRoman" w:hAnsi="TimesNewRoman" w:cs="TimesNewRoman"/>
          <w:sz w:val="24"/>
          <w:szCs w:val="24"/>
        </w:rPr>
        <w:t>ыполнили 0%)</w:t>
      </w:r>
    </w:p>
    <w:p w:rsidR="00734548" w:rsidRPr="00CD4FF8" w:rsidRDefault="00734548" w:rsidP="004C22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FF8" w:rsidRPr="0029262E" w:rsidRDefault="00CD4FF8" w:rsidP="004C22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CD4FF8" w:rsidRPr="0029262E" w:rsidRDefault="0029262E" w:rsidP="004C22E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>Требуется повторение</w:t>
      </w:r>
      <w:r w:rsidR="00CD4FF8" w:rsidRPr="0029262E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proofErr w:type="gramStart"/>
      <w:r w:rsidR="00CD4FF8" w:rsidRPr="0029262E">
        <w:rPr>
          <w:rFonts w:ascii="Times New Roman" w:hAnsi="Times New Roman" w:cs="Times New Roman"/>
          <w:sz w:val="24"/>
          <w:szCs w:val="24"/>
        </w:rPr>
        <w:t>следующ</w:t>
      </w:r>
      <w:r w:rsidRPr="0029262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D4FF8" w:rsidRPr="0029262E">
        <w:rPr>
          <w:rFonts w:ascii="Times New Roman" w:hAnsi="Times New Roman" w:cs="Times New Roman"/>
          <w:sz w:val="24"/>
          <w:szCs w:val="24"/>
        </w:rPr>
        <w:t xml:space="preserve"> ЭС по классу:  </w:t>
      </w:r>
    </w:p>
    <w:p w:rsidR="00CD4FF8" w:rsidRPr="0029262E" w:rsidRDefault="00CD4FF8" w:rsidP="004C22E2">
      <w:pPr>
        <w:pStyle w:val="a3"/>
        <w:ind w:left="0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- </w:t>
      </w:r>
      <w:r w:rsidR="0029262E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29262E" w:rsidRPr="0029262E" w:rsidRDefault="0029262E" w:rsidP="004C22E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- Рациональные выражения и их преобразования.</w:t>
      </w:r>
    </w:p>
    <w:p w:rsidR="00CD4FF8" w:rsidRPr="0029262E" w:rsidRDefault="00CD4FF8" w:rsidP="004C22E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D4FF8" w:rsidRPr="0029262E" w:rsidRDefault="00CD4FF8" w:rsidP="004C22E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9262E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29262E">
        <w:rPr>
          <w:rFonts w:ascii="Times New Roman" w:hAnsi="Times New Roman" w:cs="Times New Roman"/>
          <w:sz w:val="24"/>
          <w:szCs w:val="24"/>
        </w:rPr>
        <w:t xml:space="preserve"> на базовом уровне следующие ЭС по  каждому ученику:  </w:t>
      </w:r>
    </w:p>
    <w:p w:rsidR="0029262E" w:rsidRPr="0029262E" w:rsidRDefault="00CD4FF8" w:rsidP="004C22E2">
      <w:pPr>
        <w:pStyle w:val="a3"/>
        <w:ind w:left="0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sz w:val="24"/>
          <w:szCs w:val="24"/>
        </w:rPr>
        <w:t xml:space="preserve">Ученик 90003:  </w:t>
      </w:r>
      <w:r w:rsidR="0029262E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Линейная функция, её график, геометрический смысл коэффициентов. Представление данных в виде таблиц, диаграмм, графиков. </w:t>
      </w:r>
      <w:r w:rsidR="0029262E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="0029262E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роценты. Нахождение процента от величины и величины по её проценту. </w:t>
      </w:r>
      <w:r w:rsidR="0029262E" w:rsidRPr="0029262E">
        <w:rPr>
          <w:rFonts w:ascii="Times New Roman" w:hAnsi="Times New Roman" w:cs="Times New Roman"/>
          <w:sz w:val="24"/>
          <w:szCs w:val="24"/>
        </w:rPr>
        <w:t>Синус, косинус, тангенс острого угла прямоугольного треугольника и углов.</w:t>
      </w:r>
    </w:p>
    <w:p w:rsidR="00CD4FF8" w:rsidRPr="0029262E" w:rsidRDefault="00CD4FF8" w:rsidP="004C22E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90004:  </w:t>
      </w:r>
      <w:r w:rsidR="0029262E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Рациональные выражения и их преобразования.</w:t>
      </w:r>
    </w:p>
    <w:p w:rsidR="0029262E" w:rsidRPr="0029262E" w:rsidRDefault="00CD4FF8" w:rsidP="004C22E2">
      <w:pPr>
        <w:pStyle w:val="a3"/>
        <w:ind w:left="0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90005:   </w:t>
      </w:r>
      <w:r w:rsidR="0029262E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Рациональные выражения и их преобразования.</w:t>
      </w:r>
    </w:p>
    <w:p w:rsidR="00CD4FF8" w:rsidRPr="000557DD" w:rsidRDefault="00CD4FF8" w:rsidP="004C22E2">
      <w:pPr>
        <w:pStyle w:val="a3"/>
        <w:ind w:left="0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D4FF8" w:rsidRPr="00536F1D" w:rsidRDefault="00FC01CA" w:rsidP="004C22E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Частично н</w:t>
      </w:r>
      <w:r w:rsidR="00CD4FF8"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gramStart"/>
      <w:r w:rsidR="00CD4FF8"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="00CD4FF8"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</w:t>
      </w:r>
      <w:r w:rsidR="00CD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 учащихся 9 класса:</w:t>
      </w:r>
    </w:p>
    <w:p w:rsidR="00CD4FF8" w:rsidRPr="00536F1D" w:rsidRDefault="00CD4FF8" w:rsidP="00CD4F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36F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F1D">
        <w:rPr>
          <w:rFonts w:ascii="Times New Roman" w:hAnsi="Times New Roman" w:cs="Times New Roman"/>
          <w:sz w:val="24"/>
          <w:szCs w:val="24"/>
        </w:rPr>
        <w:t>:</w:t>
      </w:r>
    </w:p>
    <w:p w:rsidR="00CD4FF8" w:rsidRPr="00A91A9A" w:rsidRDefault="00CD4FF8" w:rsidP="00CD4FF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К</w:t>
      </w:r>
      <w:r w:rsidRPr="00A91A9A">
        <w:rPr>
          <w:color w:val="000000"/>
        </w:rPr>
        <w:t>онтроль и оценка процесса и результатов деятельности.</w:t>
      </w:r>
    </w:p>
    <w:p w:rsidR="00CD4FF8" w:rsidRPr="00536F1D" w:rsidRDefault="00CD4FF8" w:rsidP="00CD4FF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CD4FF8" w:rsidRPr="00536F1D" w:rsidRDefault="00CD4FF8" w:rsidP="00CD4FF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36F1D">
        <w:rPr>
          <w:color w:val="000000"/>
        </w:rPr>
        <w:t>Предметные</w:t>
      </w:r>
      <w:r>
        <w:rPr>
          <w:color w:val="000000"/>
        </w:rPr>
        <w:t>:</w:t>
      </w:r>
    </w:p>
    <w:p w:rsidR="00CD4FF8" w:rsidRPr="00536F1D" w:rsidRDefault="00CD4FF8" w:rsidP="00CD4FF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«Алгебра»:</w:t>
      </w:r>
    </w:p>
    <w:p w:rsidR="00FC01CA" w:rsidRPr="0029262E" w:rsidRDefault="00CD4FF8" w:rsidP="00FC01CA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01CA"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FC01CA" w:rsidRDefault="00FC01CA" w:rsidP="00FC01CA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9262E">
        <w:rPr>
          <w:rFonts w:ascii="Times New Roman" w:eastAsia="Arial" w:hAnsi="Times New Roman" w:cs="Times New Roman"/>
          <w:color w:val="000000"/>
          <w:sz w:val="24"/>
          <w:szCs w:val="24"/>
        </w:rPr>
        <w:t>- Рациональные выражения и их преобразования.</w:t>
      </w:r>
    </w:p>
    <w:p w:rsidR="00FA31C0" w:rsidRPr="00536F1D" w:rsidRDefault="00FA31C0" w:rsidP="00FA31C0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«Геометрия</w:t>
      </w:r>
      <w:r w:rsidRPr="00536F1D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FA31C0" w:rsidRPr="0029262E" w:rsidRDefault="00FA31C0" w:rsidP="00FA31C0">
      <w:pPr>
        <w:pStyle w:val="a3"/>
        <w:ind w:left="0" w:firstLine="56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29262E">
        <w:rPr>
          <w:rFonts w:ascii="Times New Roman" w:hAnsi="Times New Roman" w:cs="Times New Roman"/>
          <w:sz w:val="24"/>
          <w:szCs w:val="24"/>
        </w:rPr>
        <w:t>Синус, косинус, тангенс острого угла прямоугольного треугольника и углов.</w:t>
      </w:r>
    </w:p>
    <w:p w:rsidR="00FA31C0" w:rsidRDefault="00FA31C0" w:rsidP="00FA31C0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31C0" w:rsidRPr="00FA31C0" w:rsidRDefault="00FA31C0" w:rsidP="00FA31C0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D4FF8" w:rsidRDefault="00CD4FF8" w:rsidP="00CD4F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lastRenderedPageBreak/>
        <w:t>Планируемая работа:</w:t>
      </w:r>
    </w:p>
    <w:p w:rsidR="00A81E6E" w:rsidRPr="00536F1D" w:rsidRDefault="00A81E6E" w:rsidP="00CD4F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FF8" w:rsidRPr="00536F1D" w:rsidRDefault="00CD4FF8" w:rsidP="00CD4FF8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>Внести изменения в раб</w:t>
      </w:r>
      <w:r w:rsidR="004C22E2">
        <w:rPr>
          <w:rFonts w:ascii="Times New Roman" w:hAnsi="Times New Roman" w:cs="Times New Roman"/>
          <w:sz w:val="24"/>
          <w:szCs w:val="24"/>
        </w:rPr>
        <w:t>очую программу по математике в 9</w:t>
      </w:r>
      <w:r w:rsidRPr="00536F1D">
        <w:rPr>
          <w:rFonts w:ascii="Times New Roman" w:hAnsi="Times New Roman" w:cs="Times New Roman"/>
          <w:sz w:val="24"/>
          <w:szCs w:val="24"/>
        </w:rPr>
        <w:t xml:space="preserve"> классе в раздел </w:t>
      </w:r>
      <w:r w:rsidR="004C22E2">
        <w:rPr>
          <w:rFonts w:ascii="Times New Roman" w:hAnsi="Times New Roman" w:cs="Times New Roman"/>
          <w:sz w:val="24"/>
          <w:szCs w:val="24"/>
        </w:rPr>
        <w:t>«</w:t>
      </w:r>
      <w:r w:rsidRPr="00536F1D"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="004C22E2">
        <w:rPr>
          <w:rFonts w:ascii="Times New Roman" w:hAnsi="Times New Roman" w:cs="Times New Roman"/>
          <w:sz w:val="24"/>
          <w:szCs w:val="24"/>
        </w:rPr>
        <w:t>»</w:t>
      </w:r>
      <w:r w:rsidRPr="00536F1D">
        <w:rPr>
          <w:rFonts w:ascii="Times New Roman" w:hAnsi="Times New Roman" w:cs="Times New Roman"/>
          <w:sz w:val="24"/>
          <w:szCs w:val="24"/>
        </w:rPr>
        <w:t xml:space="preserve">  в части включения </w:t>
      </w:r>
      <w:proofErr w:type="gramStart"/>
      <w:r w:rsidRPr="00536F1D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536F1D">
        <w:rPr>
          <w:rFonts w:ascii="Times New Roman" w:hAnsi="Times New Roman" w:cs="Times New Roman"/>
          <w:sz w:val="24"/>
          <w:szCs w:val="24"/>
        </w:rPr>
        <w:t xml:space="preserve"> УУД</w:t>
      </w:r>
      <w:r w:rsidR="00B56928">
        <w:rPr>
          <w:rFonts w:ascii="Times New Roman" w:hAnsi="Times New Roman" w:cs="Times New Roman"/>
          <w:sz w:val="24"/>
          <w:szCs w:val="24"/>
        </w:rPr>
        <w:t>.</w:t>
      </w:r>
    </w:p>
    <w:p w:rsidR="00706F3F" w:rsidRPr="004C22E2" w:rsidRDefault="00CD4FF8" w:rsidP="00CD4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2E2">
        <w:rPr>
          <w:rFonts w:ascii="Times New Roman" w:hAnsi="Times New Roman" w:cs="Times New Roman"/>
          <w:sz w:val="24"/>
          <w:szCs w:val="24"/>
        </w:rPr>
        <w:t>Разработать индивидуальны</w:t>
      </w:r>
      <w:r w:rsidR="00A81E6E">
        <w:rPr>
          <w:rFonts w:ascii="Times New Roman" w:hAnsi="Times New Roman" w:cs="Times New Roman"/>
          <w:sz w:val="24"/>
          <w:szCs w:val="24"/>
        </w:rPr>
        <w:t>й образовательный маршрут</w:t>
      </w:r>
      <w:r w:rsidRPr="004C22E2">
        <w:rPr>
          <w:rFonts w:ascii="Times New Roman" w:hAnsi="Times New Roman" w:cs="Times New Roman"/>
          <w:sz w:val="24"/>
          <w:szCs w:val="24"/>
        </w:rPr>
        <w:t xml:space="preserve"> для </w:t>
      </w:r>
      <w:r w:rsidR="00A81E6E">
        <w:rPr>
          <w:rFonts w:ascii="Times New Roman" w:hAnsi="Times New Roman" w:cs="Times New Roman"/>
          <w:sz w:val="24"/>
          <w:szCs w:val="24"/>
        </w:rPr>
        <w:t>учащегося 90003</w:t>
      </w:r>
      <w:r w:rsidR="00B56928">
        <w:rPr>
          <w:rFonts w:ascii="Times New Roman" w:hAnsi="Times New Roman" w:cs="Times New Roman"/>
          <w:sz w:val="24"/>
          <w:szCs w:val="24"/>
        </w:rPr>
        <w:t>.</w:t>
      </w:r>
    </w:p>
    <w:sectPr w:rsidR="00706F3F" w:rsidRPr="004C22E2" w:rsidSect="004C22E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E6E"/>
    <w:multiLevelType w:val="hybridMultilevel"/>
    <w:tmpl w:val="FD7AE3EC"/>
    <w:lvl w:ilvl="0" w:tplc="4F3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548"/>
    <w:rsid w:val="000624C2"/>
    <w:rsid w:val="000C72C9"/>
    <w:rsid w:val="001634A0"/>
    <w:rsid w:val="001B2343"/>
    <w:rsid w:val="001B3D55"/>
    <w:rsid w:val="001B5693"/>
    <w:rsid w:val="001C0396"/>
    <w:rsid w:val="001C353D"/>
    <w:rsid w:val="001C7F5A"/>
    <w:rsid w:val="00211DF3"/>
    <w:rsid w:val="0029262E"/>
    <w:rsid w:val="002E3B95"/>
    <w:rsid w:val="00385BFD"/>
    <w:rsid w:val="00456585"/>
    <w:rsid w:val="004C22E2"/>
    <w:rsid w:val="00501DBF"/>
    <w:rsid w:val="00554405"/>
    <w:rsid w:val="0056127E"/>
    <w:rsid w:val="005A79EE"/>
    <w:rsid w:val="00615673"/>
    <w:rsid w:val="006D6BE3"/>
    <w:rsid w:val="00706F3F"/>
    <w:rsid w:val="00734548"/>
    <w:rsid w:val="007E2968"/>
    <w:rsid w:val="008C6D4A"/>
    <w:rsid w:val="009E08F0"/>
    <w:rsid w:val="00A81E6E"/>
    <w:rsid w:val="00AE0A62"/>
    <w:rsid w:val="00B56928"/>
    <w:rsid w:val="00BA715A"/>
    <w:rsid w:val="00BD1139"/>
    <w:rsid w:val="00C90772"/>
    <w:rsid w:val="00CD4FF8"/>
    <w:rsid w:val="00D971C1"/>
    <w:rsid w:val="00E03337"/>
    <w:rsid w:val="00E430C1"/>
    <w:rsid w:val="00E65B5C"/>
    <w:rsid w:val="00F023F6"/>
    <w:rsid w:val="00F0381E"/>
    <w:rsid w:val="00F35F0A"/>
    <w:rsid w:val="00FA31C0"/>
    <w:rsid w:val="00FC01CA"/>
    <w:rsid w:val="00FE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D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7F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514B-31C9-4DFE-AD9E-1124622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Самара</dc:creator>
  <cp:lastModifiedBy>admin</cp:lastModifiedBy>
  <cp:revision>12</cp:revision>
  <cp:lastPrinted>2020-12-01T06:25:00Z</cp:lastPrinted>
  <dcterms:created xsi:type="dcterms:W3CDTF">2020-12-01T19:08:00Z</dcterms:created>
  <dcterms:modified xsi:type="dcterms:W3CDTF">2020-12-02T17:03:00Z</dcterms:modified>
</cp:coreProperties>
</file>