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46" w:rsidRDefault="00B35946" w:rsidP="00B35946">
      <w:pPr>
        <w:jc w:val="center"/>
      </w:pPr>
      <w:r>
        <w:t xml:space="preserve">График проведения окружного этапа Всероссийской олимпиады школьников </w:t>
      </w:r>
    </w:p>
    <w:p w:rsidR="004F573A" w:rsidRDefault="00B35946" w:rsidP="00B35946">
      <w:pPr>
        <w:jc w:val="center"/>
      </w:pPr>
      <w:r>
        <w:t>в 2020-2021 учебном году</w:t>
      </w:r>
    </w:p>
    <w:tbl>
      <w:tblPr>
        <w:tblW w:w="8413" w:type="dxa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5659"/>
      </w:tblGrid>
      <w:tr w:rsidR="00B35946" w:rsidRPr="00B35946" w:rsidTr="00B35946">
        <w:trPr>
          <w:trHeight w:val="705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</w:tr>
      <w:tr w:rsidR="00B35946" w:rsidRPr="00B35946" w:rsidTr="00B35946">
        <w:trPr>
          <w:trHeight w:val="18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</w:tr>
      <w:tr w:rsidR="00B35946" w:rsidRPr="00B35946" w:rsidTr="00B35946">
        <w:trPr>
          <w:trHeight w:val="795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 тур, II тур)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 тур, II тур)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(суббота)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(понедельник)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(суббота)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B35946" w:rsidRPr="00B35946" w:rsidTr="00B35946">
        <w:trPr>
          <w:trHeight w:val="180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язык,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язык,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(вторник)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(7-8 класс)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(суббота)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ноября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декабря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(вторник)</w:t>
            </w:r>
            <w:bookmarkStart w:id="0" w:name="_GoBack"/>
            <w:bookmarkEnd w:id="0"/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декабря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(среда)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 тур)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(четверг)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декабря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(пятница)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(II тур)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(суббота)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(9-11 класс)</w:t>
            </w:r>
          </w:p>
        </w:tc>
      </w:tr>
      <w:tr w:rsidR="00B35946" w:rsidRPr="00B35946" w:rsidTr="00B35946">
        <w:trPr>
          <w:trHeight w:val="1260"/>
          <w:tblCellSpacing w:w="15" w:type="dxa"/>
        </w:trPr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декабря</w:t>
            </w:r>
          </w:p>
          <w:p w:rsidR="00B35946" w:rsidRPr="00B35946" w:rsidRDefault="00B35946" w:rsidP="00B359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(воскресенье)</w:t>
            </w:r>
          </w:p>
        </w:tc>
        <w:tc>
          <w:tcPr>
            <w:tcW w:w="5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5946" w:rsidRPr="00B35946" w:rsidRDefault="00B35946" w:rsidP="00B35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</w:tbl>
    <w:p w:rsidR="00B35946" w:rsidRDefault="00B35946" w:rsidP="00B35946">
      <w:pPr>
        <w:jc w:val="center"/>
      </w:pPr>
    </w:p>
    <w:sectPr w:rsidR="00B3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46"/>
    <w:rsid w:val="004F573A"/>
    <w:rsid w:val="00B3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4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2020-12-17T16:28:00Z</dcterms:created>
  <dcterms:modified xsi:type="dcterms:W3CDTF">2020-12-17T16:30:00Z</dcterms:modified>
</cp:coreProperties>
</file>