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74" w:rsidRDefault="008778CF" w:rsidP="004E2148">
      <w:pPr>
        <w:spacing w:line="240" w:lineRule="auto"/>
        <w:jc w:val="both"/>
      </w:pPr>
      <w:r>
        <w:t xml:space="preserve">В соответствии с планом мероприятий с обучающимися и родителями,  направленным на бережное отношение к учебникам </w:t>
      </w:r>
      <w:r w:rsidR="0002471C">
        <w:t>библиотекарем и учащимися из Совет</w:t>
      </w:r>
      <w:r w:rsidR="008B7B9C">
        <w:t>а Ученического Содружества 18.10</w:t>
      </w:r>
      <w:bookmarkStart w:id="0" w:name="_GoBack"/>
      <w:bookmarkEnd w:id="0"/>
      <w:r w:rsidR="0002471C">
        <w:t xml:space="preserve">.2019г. </w:t>
      </w:r>
      <w:r>
        <w:t xml:space="preserve">в школе </w:t>
      </w:r>
      <w:r w:rsidR="0002471C">
        <w:t>был проведен</w:t>
      </w:r>
      <w:r>
        <w:t xml:space="preserve"> очередной рейд по сохранности учебной литературы. Итоги рейда показали, </w:t>
      </w:r>
      <w:r w:rsidR="0002471C">
        <w:t xml:space="preserve">что </w:t>
      </w:r>
      <w:r w:rsidRPr="008778CF">
        <w:t>учебники</w:t>
      </w:r>
      <w:r>
        <w:t xml:space="preserve"> находятся </w:t>
      </w:r>
      <w:r w:rsidRPr="008778CF">
        <w:t xml:space="preserve"> в хорошем состоянии, обучающие бережно относятся к учебникам, учебники обернуты, имеются закладки</w:t>
      </w:r>
      <w:r>
        <w:t xml:space="preserve">. </w:t>
      </w:r>
      <w:r w:rsidRPr="008778CF">
        <w:t xml:space="preserve">При осмотре учебников также проводилась беседа о бережном отношении к книге и школьному учебнику. </w:t>
      </w:r>
      <w:r>
        <w:t xml:space="preserve">При библиотеке работает штаб по ремонту и реконструкции школьных книг, где дети с большим удовольствием «лечат» учебники: подклеивают страницы, перетягивают переплеты, стирают надписи и дарят книге вторую жизнь. </w:t>
      </w:r>
      <w:r w:rsidR="0002471C">
        <w:t xml:space="preserve"> </w:t>
      </w:r>
    </w:p>
    <w:p w:rsidR="0002471C" w:rsidRDefault="0002471C" w:rsidP="004E2148">
      <w:pPr>
        <w:spacing w:line="240" w:lineRule="auto"/>
      </w:pPr>
    </w:p>
    <w:p w:rsidR="0002471C" w:rsidRDefault="0002471C" w:rsidP="004E2148">
      <w:pPr>
        <w:spacing w:line="240" w:lineRule="auto"/>
        <w:jc w:val="right"/>
      </w:pPr>
      <w:r>
        <w:t>Библиотекарь</w:t>
      </w:r>
    </w:p>
    <w:p w:rsidR="004E2148" w:rsidRDefault="004E2148" w:rsidP="004E2148">
      <w:pPr>
        <w:spacing w:line="240" w:lineRule="auto"/>
        <w:jc w:val="right"/>
      </w:pPr>
    </w:p>
    <w:p w:rsidR="004E2148" w:rsidRDefault="004E2148" w:rsidP="004E2148">
      <w:pPr>
        <w:spacing w:line="240" w:lineRule="auto"/>
        <w:jc w:val="right"/>
      </w:pPr>
      <w:r>
        <w:rPr>
          <w:noProof/>
          <w:lang w:eastAsia="ru-RU"/>
        </w:rPr>
        <w:drawing>
          <wp:inline distT="0" distB="0" distL="0" distR="0" wp14:anchorId="6C6A196B" wp14:editId="3D5DFCCE">
            <wp:extent cx="5248275" cy="3398053"/>
            <wp:effectExtent l="0" t="0" r="0" b="0"/>
            <wp:docPr id="1" name="Рисунок 1" descr="C:\Users\USER\Desktop\2019-02-18 15-11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-02-18 15-11-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467" cy="339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48" w:rsidRDefault="004E2148" w:rsidP="004E2148">
      <w:pPr>
        <w:spacing w:line="240" w:lineRule="auto"/>
        <w:jc w:val="right"/>
      </w:pPr>
    </w:p>
    <w:p w:rsidR="004E2148" w:rsidRDefault="004E2148" w:rsidP="004E2148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59B84A12" wp14:editId="0DFE6936">
            <wp:extent cx="5732613" cy="3705225"/>
            <wp:effectExtent l="0" t="0" r="1905" b="0"/>
            <wp:docPr id="2" name="Рисунок 2" descr="C:\Users\USER\Desktop\2019-02-18 15-11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-02-18 15-11-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06" cy="370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8CF" w:rsidRDefault="008778CF" w:rsidP="004E2148">
      <w:pPr>
        <w:spacing w:line="240" w:lineRule="auto"/>
      </w:pPr>
    </w:p>
    <w:sectPr w:rsidR="008778CF" w:rsidSect="004E2148">
      <w:pgSz w:w="11906" w:h="16838"/>
      <w:pgMar w:top="426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CF"/>
    <w:rsid w:val="0002471C"/>
    <w:rsid w:val="0049465F"/>
    <w:rsid w:val="004E2148"/>
    <w:rsid w:val="008778CF"/>
    <w:rsid w:val="008B7B9C"/>
    <w:rsid w:val="00BE6A74"/>
    <w:rsid w:val="00EC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16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1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16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1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2019-10-22T12:30:00Z</dcterms:created>
  <dcterms:modified xsi:type="dcterms:W3CDTF">2019-10-22T12:30:00Z</dcterms:modified>
</cp:coreProperties>
</file>