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C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25D60">
        <w:rPr>
          <w:rFonts w:ascii="Times New Roman" w:hAnsi="Times New Roman" w:cs="Times New Roman"/>
          <w:b/>
          <w:sz w:val="24"/>
          <w:szCs w:val="24"/>
        </w:rPr>
        <w:t xml:space="preserve">                      Конспект   НОД  область  «Здоровье»                                                                                                          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                        по  формированию  здорового  образа  жизни                                                                                                   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                           у  детей  старшего  дошкольного  возраста   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«Путешествие  в  мир  сказки»                                                                                    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Образовательные:   Расширять  знания  о профилактике  простудных  заболеваний  и  о том, что полезно  и  вредно  для  здоровья.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Развивающие:    Развивать  интерес  к  познанию  себя,  своих  возможностей  и способностей. Развить  представление  о  том,  что здоровье - главная  ценность  человеческой  жизни.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Воспитательные:   Воспитывать  понятия  о здоровом  образе  жизни  и осознанном  к нему отношении.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325D60">
        <w:rPr>
          <w:rFonts w:ascii="Times New Roman" w:hAnsi="Times New Roman" w:cs="Times New Roman"/>
          <w:sz w:val="24"/>
          <w:szCs w:val="24"/>
        </w:rPr>
        <w:t xml:space="preserve">  Разрезная  картинка,  кукла,  ватные  шары.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>Методические  приёмы: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Сюрпризный  момент,  художественное  слово,  вопросы,  игра,  использование  аудиозаписи.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  Ребята,  какой  сегодня  прекрасный  день.  Я  очень  рада  видеть  вас всех в группе. Но одно огорчает меня,  кукла  Маша  попала   в  замок   к  Королеве  Простуде  и  ей очень  плохо.        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                        /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вучит музыка «Кукла заболела» /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У меня  печальный  вид,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Голова с утра болит.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Я  чихаю, я охрипла.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Что такое – это  грипп?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Не румяный  гриб в лесу.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А 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поганый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 грипп  в  носу.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Поднялась  температура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Я  лежу  и не ропщу.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Пью  солёную  микстуру,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Содой  горло  полощу.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День,  лежу,  второй  лежу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Тритий  в  садик  не  хожу,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И  друзей  не  допускают,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Говорят,  что  заражу.</w:t>
      </w:r>
    </w:p>
    <w:p w:rsidR="00325D60" w:rsidRPr="00325D60" w:rsidRDefault="00325D60" w:rsidP="0032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Ребята, хотите помочь кукле Маше? И самим научиться  оберегать  себя  от  злых  чар  Королевы  Простуды!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Дети:  Да!  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 Тогда  мы  сейчас  отправимся  в  путь  и  перенесемся  в  волшебный  мир  сказки.  А  на  чём  мы  отправимся,  вы  догадаетесь  сами.  Я  предлагаю  вам  собрать  картинку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ети собирают картинку /                                                                                                                                                                                                                                              Ребята,  что  у  вас  получилось? /ответы  детей /                                                                                                                          Правильно!  Какие  вы  молодцы!  Да,  мы  отправимся  в  мир  сказки  на  облаке.   Сядьте  удобно,  закройте  глаза.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Ветер  щёки  толстые  надул, / глубокий  вдох  носом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И  на  облако  осеннее  подул. / 3  раза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>А  теперь  откройте  глаза.  Улыбнитесь  и  встаньте  в  круг.  У  друга  мягкая  и  тёплая  ладошка,   погладим  друга  по  руке  немножко.  Нам  хорошо,  когда  мы  вместе,  рядом.  Не  ссориться,  не  драться  нам  не  надо.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 Мы  осторожно  входим  с  вами  в  сказку,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                  Дорога,  лес, 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знакомы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 нам  давно,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                  Здесь  всё  живёт  и  дышит  чудесами,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                  Загадками  и тайнами  полно.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Ребята, но 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куда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 же  нам  идти?  Посмотрите,  вот  красные следы  простуды, а рядом белые следы  здоровья,  по каким  же  следам  мы с вами пойдем?  /ответы  детей /                                                                                                           </w:t>
      </w:r>
      <w:r w:rsidRPr="00325D60">
        <w:rPr>
          <w:rFonts w:ascii="Times New Roman" w:hAnsi="Times New Roman" w:cs="Times New Roman"/>
          <w:sz w:val="24"/>
          <w:szCs w:val="24"/>
        </w:rPr>
        <w:lastRenderedPageBreak/>
        <w:t>Правильно  ребята,  мы  с  вами  пойдём   по  белым  следам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а  кто  нечаянно  наступит  на красный  след,  попадёт  во  власть   Королевы  Простуды. /идут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</w:t>
      </w:r>
      <w:r w:rsidRPr="00325D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 В  холодное  время  года  очень  легко  простудиться.  А  какое  сейчас  время  года?  /ответы  детей /</w:t>
      </w:r>
    </w:p>
    <w:p w:rsidR="00325D60" w:rsidRPr="00325D60" w:rsidRDefault="00325D60" w:rsidP="00325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А как вы думаете, что же случилось с куклой  Машей?  Почему она заболела   и оказалась  в  плену  у  Простуды?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/ ответы   детей:  заразилась от больного человека, микробы попали на  куклу  Машу 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 А  как  же  микробы  попадают  в организм человека?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/  ответы  детей:  больной  находится  среди  здоровых  людей,  кашляет,  чихает  и   не закрывает рот  платком,  не  носит  маску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Такой  путь  заражения  от  больного  человека  к 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  называется  воздушно – капельный.  А  как  же  уберечься  от  простуды  и  не  заразиться?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/ ответы  детей:   надо закаляться,  играть  на  свежем  воздухе,  кушать  витамины,  не находиться  рядом  с  больными  людьми,  заниматься  физкультурой,  делать  по  утрам  зарядку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Молодцы,  ребята!  А  теперь  давайте  немного  отдохнём  и  поиграем.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Эй,  ребята  не  грустите!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Вы  ко  мне  сюда  спешите!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Получился  ровным  круг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Справа – друг  и  слева – друг!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Вместе  все – в  весёлый  круг!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Под  осенние  напевы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Повернёмся  вправо,  влево.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Руки  вверх!  Руки  вниз!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Вверх!  И  снова  наклонись!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Шаг  назад  и  два – вперёд!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Вправо,  влево  поворот!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Вот  присядем  мы  и  встанем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И  до  плечиков  достанем.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Три  шага  вперёд,  дружок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Станет  тесным  наш  кружок.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Покружились,  потолкались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Повернулись,  разбежались.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  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 Посмотрите, что это у нас на пути?  /ответы  детей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Это ребята,  замок «Ватных одеял». В  этом  замке  живут 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куталки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>».  Как  вы  думаете,  почему  их  так  прозвали?  /ответы  детей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Правильно,  они  всегда  кутаются  в  одеяла  и  одеваются  очень  тепло,  но  всё  равно  болеют. Скажите  мне,  почему  так  происходит?  /ответы  детей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Да   ребята,  мы  всегда  должны  одеваться  по погоде  и  каждый  день  гулять  на  улице. Я думаю,  что  среди  вас 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куталок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>»  нет.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А  теперь  я  предлагаю  вам  сделать  дыхательную  гимнастику,  которая  тоже  помогает  бороться  с  простудой.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И сейчас без промедленья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Мы разучим упражненья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Их друзья не забывайте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И по чаще повторяйте.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1. На  вдох – погладь  свой  нос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От  крыльев  к  переносице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На  выдох – медленно  по  крыльям  постучи / 5  раз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2. Вдохни  одной  ноздрёй,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 А  выдохни  другой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 Попеременно  их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При  этом  ты  закрой  / 5  раз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3.  Дай  носу  подышать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На  выдохе   мычи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lastRenderedPageBreak/>
        <w:t xml:space="preserve">          По  крыльям  носа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    Медленно  стучи  / 5  раз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Продолжим  свой  путь.  Посмотрите  перед  нами  дворец 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Микробия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>»  -  окна плотно  закрыты,  воздух  совсем  не  проникает.  Здесь  тучи  микробов,  этот  дворец  никогда  не проветривается.  Здесь  живёт   король  «</w:t>
      </w:r>
      <w:proofErr w:type="spellStart"/>
      <w:proofErr w:type="gramStart"/>
      <w:r w:rsidRPr="00325D60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 xml:space="preserve"> – чхи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>»,  все  его  подданные  чихают  и  кашляют  друг на  друга,  и  на  нас  принц  наслал  целое  войско 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чихунов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>».  Что  же  делать?  Как  нам уберечься  о т  микробов?  /ответы  детей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Воспитатель:   Вы  молодцы!  Правильно,  микробы  боятся  свежего  воздуха.  Нужно  открыть  все  окна,  проветрить  дворец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 А  теперь  скажите  чем  мы должны пользоваться,  что  бы микробы – 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чихуны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 xml:space="preserve">  не попали в наш организм. /ответы  детей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Воспитатель:  А еще  необходимо  выполнять  правила  личной  гигиены.  Есть  предметы, которыми  можно  пользоваться  только  одному  человеку. А  какие  это  предметы,  как  вы  думаете? /ответы  детей /                                                                                                                              Молодцы,  ребята!  Вы  правильно  сказали,  что  к  этим  предметам  относится  и  расчёска,  и  зубная  щётка, и  носовой  платок,  и  салфетка, 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 конечно  же  шапочка.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А  теперь я  предлагаю  вам   поиграть  в  игру 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Чихуны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 xml:space="preserve">»  и  «Здоровячки».      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    /Дети  строятся  в  2  шеренги  напротив  друг  друга.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Чихуны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>»  бросают  ватные  шары  в 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Здоровячков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>»,  те  стараются  увернуться.   В  кого  попали   тот  отходит  в сторону  и  начинает  чихать.  Затем   меняются  местами./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 xml:space="preserve">   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Мы  много  сегодня  говорили  о  профилактике  простудных  заболеваний,  а  что  ещё, по  вашему 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мнению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 укрепляет  наше  здоровье?  /ответы  детей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Да  ребята! Это  правильное  и  здоровое  питание,  с  большим  содержанием  витаминов.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Ребята,  вот  мы  подошли   ещё  к  одному  замку.  В  нём   живут  волшебные  звуки,  которые   помогают  лечить  разные болезни: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Приложите ладонь  к  груди  и  превратитесь  в  больших  жуков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/ кашель  лечит  песенка  жука: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ж-ж-ж-ж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>»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 А  теперь  давайте  превратимся  в  маленьких  комариков,  сядем  на  корточки  и пропоём их песенку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>орло  лечит  песенка  комара: 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з-з-з-з-з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 xml:space="preserve">» / 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sz w:val="24"/>
          <w:szCs w:val="24"/>
        </w:rPr>
        <w:t xml:space="preserve"> А   сейчас я  предлагаю  вам  лечь на палас, закрыть  глаза  и  представить,  что  вы  на берегу  моря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325D6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25D60">
        <w:rPr>
          <w:rFonts w:ascii="Times New Roman" w:hAnsi="Times New Roman" w:cs="Times New Roman"/>
          <w:sz w:val="24"/>
          <w:szCs w:val="24"/>
        </w:rPr>
        <w:t>вук  «</w:t>
      </w:r>
      <w:proofErr w:type="spellStart"/>
      <w:r w:rsidRPr="00325D60">
        <w:rPr>
          <w:rFonts w:ascii="Times New Roman" w:hAnsi="Times New Roman" w:cs="Times New Roman"/>
          <w:sz w:val="24"/>
          <w:szCs w:val="24"/>
        </w:rPr>
        <w:t>с-с-с-с</w:t>
      </w:r>
      <w:proofErr w:type="spellEnd"/>
      <w:r w:rsidRPr="00325D60">
        <w:rPr>
          <w:rFonts w:ascii="Times New Roman" w:hAnsi="Times New Roman" w:cs="Times New Roman"/>
          <w:sz w:val="24"/>
          <w:szCs w:val="24"/>
        </w:rPr>
        <w:t>»  помогает  отдохнуть  и  успокоиться /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D6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25D60">
        <w:rPr>
          <w:rFonts w:ascii="Times New Roman" w:hAnsi="Times New Roman" w:cs="Times New Roman"/>
          <w:sz w:val="24"/>
          <w:szCs w:val="24"/>
        </w:rPr>
        <w:t xml:space="preserve">  Ребята,  вот  и  подошло  к  концу  наше  путешествие  в  мир  сказки. Нам  пора  возвращаться  домой. Вы  много  нового  узнали  о  том,  как  уберечь  себя    от  простудных  заболеваний.   Я  думаю, что  эти  знания помогут  и  кукле   Маше  выздороветь. А  вам  я  желаю всегда  соблюдать  правила  здорового  образа  жизни и никогда не попадать в опасное королевство  Простуды. </w:t>
      </w:r>
    </w:p>
    <w:p w:rsidR="00325D60" w:rsidRPr="00325D60" w:rsidRDefault="00325D60" w:rsidP="00325D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4398" w:rsidRPr="00325D60" w:rsidRDefault="005E4398">
      <w:pPr>
        <w:rPr>
          <w:rFonts w:ascii="Times New Roman" w:hAnsi="Times New Roman" w:cs="Times New Roman"/>
          <w:sz w:val="28"/>
          <w:szCs w:val="28"/>
        </w:rPr>
      </w:pPr>
    </w:p>
    <w:sectPr w:rsidR="005E4398" w:rsidRPr="00325D60" w:rsidSect="00325D6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D60"/>
    <w:rsid w:val="001D42AC"/>
    <w:rsid w:val="00294735"/>
    <w:rsid w:val="00325D60"/>
    <w:rsid w:val="005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0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7998</Characters>
  <Application>Microsoft Office Word</Application>
  <DocSecurity>0</DocSecurity>
  <Lines>66</Lines>
  <Paragraphs>18</Paragraphs>
  <ScaleCrop>false</ScaleCrop>
  <Company>DNS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2019-09-24T14:41:00Z</dcterms:created>
  <dcterms:modified xsi:type="dcterms:W3CDTF">2019-09-24T14:42:00Z</dcterms:modified>
</cp:coreProperties>
</file>