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D8" w:rsidRDefault="00571FD8" w:rsidP="00C41E95">
      <w:pPr>
        <w:jc w:val="center"/>
      </w:pPr>
      <w:r>
        <w:t>Министерство образования и  науки Самарской области</w:t>
      </w:r>
    </w:p>
    <w:p w:rsidR="00571FD8" w:rsidRDefault="00571FD8" w:rsidP="00C41E95">
      <w:pPr>
        <w:jc w:val="center"/>
      </w:pPr>
    </w:p>
    <w:p w:rsidR="00571FD8" w:rsidRDefault="00571FD8" w:rsidP="00C41E95">
      <w:pPr>
        <w:jc w:val="center"/>
        <w:rPr>
          <w:sz w:val="28"/>
          <w:szCs w:val="28"/>
        </w:rPr>
      </w:pPr>
      <w:r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571FD8" w:rsidRDefault="00571FD8" w:rsidP="00C41E9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Самарский областной институт повышения квалификации</w:t>
      </w:r>
    </w:p>
    <w:p w:rsidR="00571FD8" w:rsidRDefault="00571FD8" w:rsidP="00C41E95">
      <w:pPr>
        <w:jc w:val="center"/>
      </w:pPr>
      <w:r>
        <w:rPr>
          <w:sz w:val="28"/>
          <w:szCs w:val="28"/>
        </w:rPr>
        <w:t>и переподготовки работников образования</w:t>
      </w:r>
    </w:p>
    <w:p w:rsidR="00571FD8" w:rsidRDefault="00571FD8" w:rsidP="00C41E95">
      <w:pPr>
        <w:ind w:firstLine="720"/>
        <w:jc w:val="center"/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ind w:firstLine="720"/>
        <w:jc w:val="center"/>
        <w:rPr>
          <w:sz w:val="28"/>
          <w:szCs w:val="28"/>
        </w:rPr>
      </w:pPr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работа</w:t>
      </w:r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повышения квалификации  ИОЧ</w:t>
      </w:r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Использование новых программ и педагогических технологий в дошкольных образовательных учреждениях»</w:t>
      </w:r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</w:p>
    <w:p w:rsidR="00571FD8" w:rsidRDefault="00571FD8" w:rsidP="00C41E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тему:</w:t>
      </w:r>
    </w:p>
    <w:p w:rsidR="00571FD8" w:rsidRDefault="00571FD8" w:rsidP="00C41E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571FD8" w:rsidRDefault="00571FD8" w:rsidP="00C41E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воспитательно-образовательной работы</w:t>
      </w:r>
    </w:p>
    <w:p w:rsidR="00571FD8" w:rsidRDefault="00571FD8" w:rsidP="00C41E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дошкольниками в соответствии с ФГОС </w:t>
      </w:r>
      <w:proofErr w:type="gramStart"/>
      <w:r>
        <w:rPr>
          <w:b/>
          <w:bCs/>
          <w:sz w:val="28"/>
          <w:szCs w:val="28"/>
        </w:rPr>
        <w:t>ДО</w:t>
      </w:r>
      <w:proofErr w:type="gramEnd"/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неделю «Птицы»</w:t>
      </w:r>
    </w:p>
    <w:p w:rsidR="00571FD8" w:rsidRDefault="00571FD8" w:rsidP="00C41E95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571FD8" w:rsidRDefault="00571FD8" w:rsidP="00C41E95">
      <w:pPr>
        <w:spacing w:line="360" w:lineRule="auto"/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время обучения 23.01-27.01.2017г.</w:t>
      </w:r>
    </w:p>
    <w:p w:rsidR="00571FD8" w:rsidRDefault="00571FD8" w:rsidP="00C41E95">
      <w:pPr>
        <w:spacing w:line="360" w:lineRule="auto"/>
        <w:jc w:val="center"/>
        <w:rPr>
          <w:sz w:val="28"/>
          <w:szCs w:val="28"/>
        </w:rPr>
      </w:pPr>
    </w:p>
    <w:p w:rsidR="00571FD8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Default="00571FD8" w:rsidP="00C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Выполнила:</w:t>
      </w:r>
    </w:p>
    <w:p w:rsidR="00571FD8" w:rsidRDefault="00571FD8" w:rsidP="00C41E95">
      <w:pPr>
        <w:jc w:val="right"/>
        <w:rPr>
          <w:sz w:val="28"/>
          <w:szCs w:val="28"/>
        </w:rPr>
      </w:pPr>
      <w:r>
        <w:rPr>
          <w:sz w:val="28"/>
          <w:szCs w:val="28"/>
        </w:rPr>
        <w:t>Елизарова Наталья Константиновна,</w:t>
      </w:r>
    </w:p>
    <w:p w:rsidR="00571FD8" w:rsidRDefault="00571FD8" w:rsidP="00C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воспитатель, </w:t>
      </w:r>
    </w:p>
    <w:p w:rsidR="00571FD8" w:rsidRDefault="00571FD8" w:rsidP="00C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филиал </w:t>
      </w:r>
    </w:p>
    <w:p w:rsidR="00571FD8" w:rsidRDefault="00571FD8" w:rsidP="00C41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ГБОУ СОШ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ерасимовка</w:t>
      </w:r>
    </w:p>
    <w:p w:rsidR="00571FD8" w:rsidRDefault="00571FD8" w:rsidP="00C41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Алексеевский район,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альний</w:t>
      </w:r>
    </w:p>
    <w:p w:rsidR="00571FD8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Pr="002E700B" w:rsidRDefault="00571FD8" w:rsidP="00C41E95">
      <w:pPr>
        <w:spacing w:line="276" w:lineRule="auto"/>
        <w:jc w:val="center"/>
        <w:rPr>
          <w:sz w:val="28"/>
          <w:szCs w:val="28"/>
        </w:rPr>
      </w:pPr>
    </w:p>
    <w:p w:rsidR="00571FD8" w:rsidRPr="005B10B0" w:rsidRDefault="00571FD8" w:rsidP="00C41E95">
      <w:pPr>
        <w:jc w:val="center"/>
        <w:sectPr w:rsidR="00571FD8" w:rsidRPr="005B10B0">
          <w:pgSz w:w="11906" w:h="16838"/>
          <w:pgMar w:top="1134" w:right="851" w:bottom="851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>Самара, 2017</w:t>
      </w:r>
    </w:p>
    <w:p w:rsidR="00571FD8" w:rsidRPr="00BD2212" w:rsidRDefault="00571FD8" w:rsidP="00BD2212">
      <w:pPr>
        <w:rPr>
          <w:b/>
        </w:rPr>
      </w:pPr>
      <w:r w:rsidRPr="00BD2212">
        <w:rPr>
          <w:b/>
        </w:rPr>
        <w:lastRenderedPageBreak/>
        <w:t>Тема недели: « Птицы »</w:t>
      </w:r>
    </w:p>
    <w:p w:rsidR="00571FD8" w:rsidRPr="00BD2212" w:rsidRDefault="00571FD8" w:rsidP="00BD2212">
      <w:pPr>
        <w:rPr>
          <w:b/>
        </w:rPr>
      </w:pPr>
      <w:r w:rsidRPr="00BD2212">
        <w:rPr>
          <w:b/>
        </w:rPr>
        <w:t>Возрастная группа: разновозрастная</w:t>
      </w:r>
    </w:p>
    <w:p w:rsidR="00571FD8" w:rsidRPr="00BD2212" w:rsidRDefault="00571FD8" w:rsidP="00BD2212">
      <w:pPr>
        <w:rPr>
          <w:b/>
        </w:rPr>
      </w:pPr>
      <w:r w:rsidRPr="00BD2212">
        <w:rPr>
          <w:b/>
        </w:rPr>
        <w:t>Итоговое мероприятие: тематический праздник «На птичьем дворе».</w:t>
      </w:r>
    </w:p>
    <w:p w:rsidR="00571FD8" w:rsidRPr="005B10B0" w:rsidRDefault="00571FD8" w:rsidP="00C41E95"/>
    <w:tbl>
      <w:tblPr>
        <w:tblW w:w="14806" w:type="dxa"/>
        <w:tblInd w:w="-106" w:type="dxa"/>
        <w:tblLayout w:type="fixed"/>
        <w:tblLook w:val="0000"/>
      </w:tblPr>
      <w:tblGrid>
        <w:gridCol w:w="1668"/>
        <w:gridCol w:w="3660"/>
        <w:gridCol w:w="3240"/>
        <w:gridCol w:w="3731"/>
        <w:gridCol w:w="2507"/>
      </w:tblGrid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День недели</w:t>
            </w:r>
          </w:p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дата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Совместная деятельность</w:t>
            </w:r>
          </w:p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в режимных моментах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pPr>
              <w:jc w:val="center"/>
              <w:rPr>
                <w:b/>
                <w:bCs/>
              </w:rPr>
            </w:pPr>
            <w:r w:rsidRPr="005B10B0">
              <w:rPr>
                <w:b/>
                <w:bCs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jc w:val="center"/>
            </w:pPr>
            <w:r w:rsidRPr="005B10B0">
              <w:rPr>
                <w:b/>
                <w:bCs/>
              </w:rPr>
              <w:t>Вовлечение семей в образовательную деятельность</w:t>
            </w:r>
          </w:p>
        </w:tc>
      </w:tr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D504BA" w:rsidRDefault="00571FD8" w:rsidP="005B10B0">
            <w:pPr>
              <w:rPr>
                <w:u w:val="single"/>
              </w:rPr>
            </w:pPr>
            <w:r w:rsidRPr="00D504BA">
              <w:rPr>
                <w:u w:val="single"/>
              </w:rPr>
              <w:t>Понедельник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t>Тема «Домашние птицы»</w:t>
            </w:r>
          </w:p>
          <w:p w:rsidR="00571FD8" w:rsidRPr="005B10B0" w:rsidRDefault="00571FD8" w:rsidP="005B10B0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t>1.</w:t>
            </w:r>
            <w:r w:rsidRPr="005B10B0">
              <w:rPr>
                <w:i/>
                <w:iCs/>
              </w:rPr>
              <w:t>Вид детской деятельности</w:t>
            </w:r>
          </w:p>
          <w:p w:rsidR="00571FD8" w:rsidRPr="005B10B0" w:rsidRDefault="00571FD8" w:rsidP="005B10B0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  <w:u w:val="single"/>
              </w:rPr>
              <w:t>Коммуникативная деятельность</w:t>
            </w:r>
          </w:p>
          <w:p w:rsidR="00571FD8" w:rsidRPr="005B10B0" w:rsidRDefault="00571FD8" w:rsidP="00A3039E">
            <w:pPr>
              <w:keepNext/>
              <w:keepLines/>
            </w:pPr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 w:rsidR="005E749C" w:rsidRPr="005B10B0">
              <w:t>«Речевое развитие»</w:t>
            </w:r>
            <w:r w:rsidR="005E749C">
              <w:t xml:space="preserve">, </w:t>
            </w:r>
            <w:r w:rsidRPr="005B10B0">
              <w:t xml:space="preserve">«Познавательное развитие», </w:t>
            </w:r>
            <w:r>
              <w:t>«Физическое развитие»</w:t>
            </w:r>
            <w:r w:rsidRPr="005B10B0">
              <w:t xml:space="preserve"> 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Задачи:</w:t>
            </w:r>
          </w:p>
          <w:p w:rsidR="005E749C" w:rsidRDefault="00571FD8" w:rsidP="005E749C">
            <w:r w:rsidRPr="005B10B0">
              <w:t>1.</w:t>
            </w:r>
            <w:r w:rsidR="005E749C" w:rsidRPr="005B10B0">
              <w:t xml:space="preserve"> Упражнять в употреблении некоторых вопросительных слов (кто, что, где) и несложных фраз, состоящих из 2–4 слов</w:t>
            </w:r>
            <w:r w:rsidR="00640787">
              <w:t xml:space="preserve">.              </w:t>
            </w:r>
            <w:r w:rsidR="005E749C" w:rsidRPr="005B10B0">
              <w:t>(«Речевое развитие»)</w:t>
            </w:r>
          </w:p>
          <w:p w:rsidR="00571FD8" w:rsidRPr="005B10B0" w:rsidRDefault="00571FD8" w:rsidP="005B10B0">
            <w:r w:rsidRPr="005B10B0">
              <w:t xml:space="preserve"> </w:t>
            </w:r>
            <w:r w:rsidR="005E749C">
              <w:t>2.</w:t>
            </w:r>
            <w:r w:rsidRPr="005B10B0">
              <w:t xml:space="preserve">Расширять представления детей о домашних птицах.  </w:t>
            </w:r>
          </w:p>
          <w:p w:rsidR="00571FD8" w:rsidRPr="005B10B0" w:rsidRDefault="00571FD8" w:rsidP="005B10B0">
            <w:r w:rsidRPr="005B10B0">
              <w:t>( « Познавательное развитие»)</w:t>
            </w:r>
          </w:p>
          <w:p w:rsidR="00571FD8" w:rsidRDefault="00571FD8" w:rsidP="005B10B0">
            <w:r>
              <w:t>3. Формировать согласованность движений в самостоятельной двигательной деятельности</w:t>
            </w:r>
          </w:p>
          <w:p w:rsidR="00571FD8" w:rsidRPr="005B10B0" w:rsidRDefault="00571FD8" w:rsidP="005B10B0">
            <w:r>
              <w:t>(«Физическое развитие»)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Default="00571FD8" w:rsidP="005B10B0">
            <w:r w:rsidRPr="005B10B0">
              <w:t xml:space="preserve"> - </w:t>
            </w:r>
            <w:r w:rsidRPr="005B10B0">
              <w:rPr>
                <w:i/>
                <w:iCs/>
              </w:rPr>
              <w:t>практические:</w:t>
            </w:r>
            <w:r>
              <w:t xml:space="preserve"> дидактические упражнения.</w:t>
            </w:r>
          </w:p>
          <w:p w:rsidR="00571FD8" w:rsidRPr="005B10B0" w:rsidRDefault="00571FD8" w:rsidP="005B10B0">
            <w:r w:rsidRPr="005B10B0">
              <w:t xml:space="preserve"> - </w:t>
            </w:r>
            <w:proofErr w:type="gramStart"/>
            <w:r w:rsidRPr="005B10B0">
              <w:rPr>
                <w:i/>
                <w:iCs/>
              </w:rPr>
              <w:t>наглядные</w:t>
            </w:r>
            <w:proofErr w:type="gramEnd"/>
            <w:r w:rsidRPr="005B10B0">
              <w:t>: рассматривание иллюстраций,</w:t>
            </w:r>
          </w:p>
          <w:p w:rsidR="00571FD8" w:rsidRDefault="00571FD8" w:rsidP="00A3039E">
            <w:r w:rsidRPr="005B10B0">
              <w:t xml:space="preserve"> - </w:t>
            </w:r>
            <w:r w:rsidRPr="005B10B0">
              <w:rPr>
                <w:i/>
                <w:iCs/>
              </w:rPr>
              <w:t>словесные</w:t>
            </w:r>
            <w:r w:rsidRPr="005B10B0">
              <w:t xml:space="preserve">: беседа по теме </w:t>
            </w:r>
            <w:r w:rsidRPr="005B10B0">
              <w:lastRenderedPageBreak/>
              <w:t>домашние птицы, рассказ воспитателя, ответы на вопросы, объяснение, оценка ответов, обращение к личному опыту детей, художественное слово</w:t>
            </w:r>
            <w:r>
              <w:t>,</w:t>
            </w:r>
          </w:p>
          <w:p w:rsidR="00571FD8" w:rsidRPr="005B10B0" w:rsidRDefault="00571FD8" w:rsidP="003D3FDA">
            <w:r w:rsidRPr="005B10B0">
              <w:t>за</w:t>
            </w:r>
            <w:r>
              <w:t>гадывание и отгадывание загадок.</w:t>
            </w:r>
          </w:p>
          <w:p w:rsidR="00571FD8" w:rsidRPr="005B10B0" w:rsidRDefault="00571FD8" w:rsidP="005B10B0">
            <w:r w:rsidRPr="005B10B0">
              <w:rPr>
                <w:i/>
                <w:iCs/>
              </w:rPr>
              <w:t>Материалы и оборудование</w:t>
            </w:r>
            <w:r w:rsidRPr="005B10B0">
              <w:t>.</w:t>
            </w:r>
          </w:p>
          <w:p w:rsidR="00571FD8" w:rsidRPr="005B10B0" w:rsidRDefault="00571FD8" w:rsidP="005B10B0">
            <w:r w:rsidRPr="005B10B0">
              <w:rPr>
                <w:color w:val="000000"/>
                <w:shd w:val="clear" w:color="auto" w:fill="FFFFFF"/>
              </w:rPr>
              <w:t>картинки с изображением домашних птиц, макет птичьего двора, игрушечные цыпленок и утенок.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>(</w:t>
            </w:r>
            <w:proofErr w:type="spellStart"/>
            <w:r w:rsidRPr="005B10B0">
              <w:t>Гербова</w:t>
            </w:r>
            <w:proofErr w:type="spellEnd"/>
            <w:r w:rsidRPr="005B10B0">
              <w:t xml:space="preserve"> В.В. стр. 23)</w:t>
            </w:r>
          </w:p>
          <w:p w:rsidR="00571FD8" w:rsidRPr="005B10B0" w:rsidRDefault="00571FD8" w:rsidP="005B10B0"/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2.Вид детской деятельности</w:t>
            </w:r>
          </w:p>
          <w:p w:rsidR="00571FD8" w:rsidRPr="005B10B0" w:rsidRDefault="00571FD8" w:rsidP="005B10B0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  <w:u w:val="single"/>
              </w:rPr>
              <w:t>Двигательная деятельность</w:t>
            </w:r>
          </w:p>
          <w:p w:rsidR="00571FD8" w:rsidRDefault="00571FD8" w:rsidP="003D3FDA"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«Физическое развитие»</w:t>
            </w:r>
            <w:r>
              <w:t xml:space="preserve">, </w:t>
            </w:r>
            <w:r w:rsidRPr="005B10B0">
              <w:t>«Познавательное развитие», «Речевое развитие», «Соци</w:t>
            </w:r>
            <w:r>
              <w:t>ально-коммуникативное развитие».</w:t>
            </w:r>
          </w:p>
          <w:p w:rsidR="00571FD8" w:rsidRPr="005B10B0" w:rsidRDefault="00571FD8" w:rsidP="003D3FDA">
            <w:pPr>
              <w:rPr>
                <w:i/>
                <w:iCs/>
              </w:rPr>
            </w:pPr>
            <w:r w:rsidRPr="005B10B0">
              <w:t xml:space="preserve"> </w:t>
            </w:r>
            <w:r w:rsidRPr="005B10B0">
              <w:rPr>
                <w:i/>
                <w:iCs/>
              </w:rPr>
              <w:t>Задачи:</w:t>
            </w:r>
          </w:p>
          <w:p w:rsidR="00571FD8" w:rsidRPr="005B10B0" w:rsidRDefault="00571FD8" w:rsidP="004412E8">
            <w:pPr>
              <w:rPr>
                <w:rStyle w:val="c0"/>
              </w:rPr>
            </w:pPr>
            <w:r w:rsidRPr="005B10B0">
              <w:t xml:space="preserve">1. </w:t>
            </w:r>
            <w:r w:rsidRPr="005B10B0">
              <w:rPr>
                <w:rStyle w:val="c0"/>
              </w:rPr>
              <w:t>Развивать умение ходить и бегать свободно, не шаркая ногами, не опуская голову, сохраняя перекрестную координацию движений рук и ног.</w:t>
            </w:r>
            <w:r w:rsidRPr="005B10B0">
              <w:t xml:space="preserve"> (Физическое развитие)</w:t>
            </w:r>
          </w:p>
          <w:p w:rsidR="00571FD8" w:rsidRPr="005B10B0" w:rsidRDefault="00571FD8" w:rsidP="004412E8">
            <w:pPr>
              <w:rPr>
                <w:rStyle w:val="c0"/>
              </w:rPr>
            </w:pPr>
            <w:r w:rsidRPr="005B10B0">
              <w:t xml:space="preserve">2. </w:t>
            </w:r>
            <w:r w:rsidRPr="005B10B0">
              <w:rPr>
                <w:rStyle w:val="c0"/>
              </w:rPr>
              <w:t>Развивать интерес детей ко всему живому и ее охране.</w:t>
            </w:r>
          </w:p>
          <w:p w:rsidR="00571FD8" w:rsidRPr="005B10B0" w:rsidRDefault="00571FD8" w:rsidP="004412E8">
            <w:r w:rsidRPr="005B10B0">
              <w:t xml:space="preserve"> («Познавательное развитие»)</w:t>
            </w:r>
          </w:p>
          <w:p w:rsidR="00571FD8" w:rsidRPr="005B10B0" w:rsidRDefault="00571FD8" w:rsidP="005B10B0">
            <w:r>
              <w:t>3. Закреплять умение использовать</w:t>
            </w:r>
            <w:r w:rsidRPr="005B10B0">
              <w:t xml:space="preserve"> художественного </w:t>
            </w:r>
            <w:r w:rsidRPr="005B10B0">
              <w:lastRenderedPageBreak/>
              <w:t>слова для эмоциональной окраски.  («Речевое развитие»)</w:t>
            </w:r>
          </w:p>
          <w:p w:rsidR="00571FD8" w:rsidRPr="005B10B0" w:rsidRDefault="00571FD8" w:rsidP="005B10B0">
            <w:r w:rsidRPr="005B10B0">
              <w:t>4.Развитие свободного общения с взрослыми и детьми</w:t>
            </w:r>
            <w:r w:rsidR="00640787">
              <w:t>.</w:t>
            </w:r>
            <w:r w:rsidRPr="005B10B0">
              <w:t xml:space="preserve">                     («Социально-коммуникативное развитие»)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5B10B0">
            <w:r w:rsidRPr="005B10B0">
              <w:t xml:space="preserve"> - </w:t>
            </w:r>
            <w:r w:rsidRPr="00E50ED2">
              <w:rPr>
                <w:i/>
                <w:iCs/>
              </w:rPr>
              <w:t>практические</w:t>
            </w:r>
            <w:r w:rsidRPr="005B10B0">
              <w:t>: подвижные игры и упражнения.</w:t>
            </w:r>
          </w:p>
          <w:p w:rsidR="00571FD8" w:rsidRPr="005B10B0" w:rsidRDefault="00571FD8" w:rsidP="000847D8">
            <w:r w:rsidRPr="005B10B0">
              <w:t xml:space="preserve"> - </w:t>
            </w:r>
            <w:proofErr w:type="gramStart"/>
            <w:r w:rsidRPr="00E50ED2">
              <w:rPr>
                <w:i/>
                <w:iCs/>
              </w:rPr>
              <w:t>наглядные</w:t>
            </w:r>
            <w:proofErr w:type="gramEnd"/>
            <w:r w:rsidRPr="00E50ED2">
              <w:rPr>
                <w:i/>
                <w:iCs/>
              </w:rPr>
              <w:t>:</w:t>
            </w:r>
            <w:r w:rsidRPr="005B10B0">
              <w:t xml:space="preserve"> : показ способов действий.</w:t>
            </w:r>
          </w:p>
          <w:p w:rsidR="00571FD8" w:rsidRPr="005B10B0" w:rsidRDefault="00571FD8" w:rsidP="000847D8">
            <w:pPr>
              <w:rPr>
                <w:b/>
                <w:bCs/>
              </w:rPr>
            </w:pPr>
            <w:r w:rsidRPr="005B10B0">
              <w:t xml:space="preserve"> - </w:t>
            </w:r>
            <w:proofErr w:type="gramStart"/>
            <w:r w:rsidRPr="00E50ED2">
              <w:rPr>
                <w:i/>
                <w:iCs/>
              </w:rPr>
              <w:t>словесные</w:t>
            </w:r>
            <w:proofErr w:type="gramEnd"/>
            <w:r w:rsidRPr="005B10B0">
              <w:t xml:space="preserve">: </w:t>
            </w:r>
            <w:proofErr w:type="spellStart"/>
            <w:r w:rsidRPr="005B10B0">
              <w:t>речёвки</w:t>
            </w:r>
            <w:proofErr w:type="spellEnd"/>
            <w:r w:rsidRPr="005B10B0">
              <w:t xml:space="preserve">, </w:t>
            </w:r>
            <w:proofErr w:type="spellStart"/>
            <w:r w:rsidRPr="005B10B0">
              <w:t>потешки</w:t>
            </w:r>
            <w:proofErr w:type="spellEnd"/>
            <w:r w:rsidRPr="005B10B0">
              <w:t>, сопровождение стихотворными фразами подвижных игр и упражнений</w:t>
            </w:r>
            <w:r w:rsidRPr="005B10B0">
              <w:rPr>
                <w:b/>
                <w:bCs/>
              </w:rPr>
              <w:t>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5B10B0">
            <w:r w:rsidRPr="005B10B0">
              <w:t>гимнастическая скамейка, шнуры 6-8 шт., мелкие мячи по количеству детей, шапочка медведя.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>(</w:t>
            </w:r>
            <w:r w:rsidRPr="005B10B0">
              <w:rPr>
                <w:lang w:val="en-US"/>
              </w:rPr>
              <w:t>http</w:t>
            </w:r>
            <w:r w:rsidRPr="005B10B0">
              <w:t>//</w:t>
            </w:r>
            <w:r w:rsidRPr="005B10B0">
              <w:rPr>
                <w:lang w:val="en-US"/>
              </w:rPr>
              <w:t>www</w:t>
            </w:r>
            <w:r w:rsidRPr="005B10B0">
              <w:t>.</w:t>
            </w:r>
            <w:proofErr w:type="spellStart"/>
            <w:r w:rsidRPr="005B10B0">
              <w:rPr>
                <w:lang w:val="en-US"/>
              </w:rPr>
              <w:t>maam</w:t>
            </w:r>
            <w:proofErr w:type="spellEnd"/>
            <w:r w:rsidRPr="005B10B0">
              <w:t>.</w:t>
            </w:r>
            <w:proofErr w:type="spellStart"/>
            <w:r w:rsidRPr="005B10B0">
              <w:rPr>
                <w:lang w:val="en-US"/>
              </w:rPr>
              <w:t>ru</w:t>
            </w:r>
            <w:proofErr w:type="spellEnd"/>
            <w:r w:rsidRPr="005B10B0">
              <w:t>/</w:t>
            </w:r>
            <w:proofErr w:type="spellStart"/>
            <w:r w:rsidRPr="005B10B0">
              <w:rPr>
                <w:lang w:val="en-US"/>
              </w:rPr>
              <w:t>detskijsad</w:t>
            </w:r>
            <w:proofErr w:type="spellEnd"/>
            <w:r w:rsidRPr="005B10B0">
              <w:t>/</w:t>
            </w:r>
            <w:proofErr w:type="spellStart"/>
            <w:r w:rsidRPr="005B10B0">
              <w:rPr>
                <w:lang w:val="en-US"/>
              </w:rPr>
              <w:t>konspekt</w:t>
            </w:r>
            <w:proofErr w:type="spellEnd"/>
            <w:r w:rsidRPr="005B10B0">
              <w:t>-</w:t>
            </w:r>
            <w:proofErr w:type="spellStart"/>
            <w:r w:rsidRPr="005B10B0">
              <w:rPr>
                <w:lang w:val="en-US"/>
              </w:rPr>
              <w:t>zanjatija</w:t>
            </w:r>
            <w:proofErr w:type="spellEnd"/>
            <w:r w:rsidRPr="005B10B0">
              <w:t>-</w:t>
            </w:r>
            <w:proofErr w:type="spellStart"/>
            <w:r w:rsidRPr="005B10B0">
              <w:rPr>
                <w:lang w:val="en-US"/>
              </w:rPr>
              <w:t>po</w:t>
            </w:r>
            <w:proofErr w:type="spellEnd"/>
            <w:r w:rsidRPr="005B10B0">
              <w:t>-</w:t>
            </w:r>
            <w:proofErr w:type="spellStart"/>
            <w:r w:rsidRPr="005B10B0">
              <w:rPr>
                <w:lang w:val="en-US"/>
              </w:rPr>
              <w:t>fizkulture</w:t>
            </w:r>
            <w:proofErr w:type="spellEnd"/>
            <w:r w:rsidRPr="005B10B0">
              <w:t>-</w:t>
            </w:r>
            <w:r w:rsidRPr="005B10B0">
              <w:rPr>
                <w:lang w:val="en-US"/>
              </w:rPr>
              <w:t>v</w:t>
            </w:r>
            <w:r w:rsidRPr="005B10B0">
              <w:t>-</w:t>
            </w:r>
            <w:proofErr w:type="spellStart"/>
            <w:r w:rsidRPr="005B10B0">
              <w:rPr>
                <w:lang w:val="en-US"/>
              </w:rPr>
              <w:t>podgotovitelnoi</w:t>
            </w:r>
            <w:proofErr w:type="spellEnd"/>
            <w:r w:rsidRPr="005B10B0">
              <w:t>-</w:t>
            </w:r>
            <w:proofErr w:type="spellStart"/>
            <w:r w:rsidRPr="005B10B0">
              <w:rPr>
                <w:lang w:val="en-US"/>
              </w:rPr>
              <w:t>grupe</w:t>
            </w:r>
            <w:proofErr w:type="spellEnd"/>
            <w:r w:rsidRPr="005B10B0">
              <w:t>.</w:t>
            </w:r>
            <w:proofErr w:type="spellStart"/>
            <w:r w:rsidRPr="005B10B0">
              <w:rPr>
                <w:lang w:val="en-US"/>
              </w:rPr>
              <w:t>htm</w:t>
            </w:r>
            <w:proofErr w:type="spellEnd"/>
            <w:r w:rsidRPr="005B10B0">
              <w:t>)</w:t>
            </w:r>
          </w:p>
          <w:p w:rsidR="00571FD8" w:rsidRPr="005B10B0" w:rsidRDefault="00571FD8" w:rsidP="005B10B0"/>
          <w:p w:rsidR="00571FD8" w:rsidRPr="005B10B0" w:rsidRDefault="00571FD8" w:rsidP="004412E8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3.Вид детской деятельности</w:t>
            </w:r>
          </w:p>
          <w:p w:rsidR="00571FD8" w:rsidRPr="005B10B0" w:rsidRDefault="00571FD8" w:rsidP="00854FBA">
            <w:pPr>
              <w:rPr>
                <w:i/>
                <w:iCs/>
                <w:u w:val="single"/>
                <w:lang w:eastAsia="ru-RU"/>
              </w:rPr>
            </w:pPr>
            <w:r w:rsidRPr="005B10B0">
              <w:rPr>
                <w:i/>
                <w:iCs/>
                <w:u w:val="single"/>
                <w:lang w:eastAsia="ru-RU"/>
              </w:rPr>
              <w:t>Восприятие художественной литературы:</w:t>
            </w:r>
          </w:p>
          <w:p w:rsidR="00571FD8" w:rsidRPr="005B10B0" w:rsidRDefault="00571FD8" w:rsidP="00854FBA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t xml:space="preserve">Ненецкая сказка «Кукушка» в обработке </w:t>
            </w:r>
            <w:proofErr w:type="spellStart"/>
            <w:r w:rsidRPr="005B10B0">
              <w:rPr>
                <w:color w:val="000000"/>
                <w:lang w:eastAsia="ru-RU"/>
              </w:rPr>
              <w:t>К.Шарова</w:t>
            </w:r>
            <w:proofErr w:type="spellEnd"/>
          </w:p>
          <w:p w:rsidR="00571FD8" w:rsidRPr="005B10B0" w:rsidRDefault="00571FD8" w:rsidP="004412E8"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«Художественно-эстетическое развитие», </w:t>
            </w:r>
            <w:r w:rsidRPr="005B10B0">
              <w:rPr>
                <w:i/>
                <w:iCs/>
              </w:rPr>
              <w:t xml:space="preserve"> </w:t>
            </w:r>
            <w:r w:rsidRPr="005B10B0">
              <w:t xml:space="preserve">«Познавательное развитие», «Речевое развитие»,  </w:t>
            </w:r>
            <w:r w:rsidRPr="005B10B0">
              <w:lastRenderedPageBreak/>
              <w:t>«Социально-коммуникативное развитие»</w:t>
            </w:r>
            <w:r w:rsidR="00640787">
              <w:t>, «Физическое развитие»</w:t>
            </w:r>
          </w:p>
          <w:p w:rsidR="00571FD8" w:rsidRPr="005B10B0" w:rsidRDefault="00571FD8" w:rsidP="004412E8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Задачи:</w:t>
            </w:r>
          </w:p>
          <w:p w:rsidR="00640787" w:rsidRPr="005B10B0" w:rsidRDefault="00571FD8" w:rsidP="00640787">
            <w:r w:rsidRPr="005B10B0">
              <w:t>1.</w:t>
            </w:r>
            <w:r w:rsidRPr="005B10B0">
              <w:rPr>
                <w:color w:val="000000"/>
                <w:lang w:eastAsia="ru-RU"/>
              </w:rPr>
              <w:t xml:space="preserve"> </w:t>
            </w:r>
            <w:r w:rsidR="00640787" w:rsidRPr="005B10B0">
              <w:t>Приобщение к художественной литературе; уточнение жанров художественной литературы.    («Художественно-эстетическое развитие»)</w:t>
            </w:r>
          </w:p>
          <w:p w:rsidR="00571FD8" w:rsidRPr="005B10B0" w:rsidRDefault="00640787" w:rsidP="004412E8">
            <w:r>
              <w:rPr>
                <w:color w:val="000000"/>
                <w:lang w:eastAsia="ru-RU"/>
              </w:rPr>
              <w:t>2.</w:t>
            </w:r>
            <w:r w:rsidR="00571FD8" w:rsidRPr="005B10B0">
              <w:rPr>
                <w:color w:val="000000"/>
                <w:lang w:eastAsia="ru-RU"/>
              </w:rPr>
              <w:t>Закреплять представление о жанровых особенностях сказки</w:t>
            </w:r>
            <w:r w:rsidR="00571FD8" w:rsidRPr="005B10B0">
              <w:t xml:space="preserve">  («Познавательное развитие»)</w:t>
            </w:r>
          </w:p>
          <w:p w:rsidR="00571FD8" w:rsidRPr="005B10B0" w:rsidRDefault="00640787" w:rsidP="004412E8">
            <w:r>
              <w:t>3</w:t>
            </w:r>
            <w:r w:rsidR="00571FD8" w:rsidRPr="005B10B0">
              <w:t>.</w:t>
            </w:r>
            <w:r w:rsidR="00571FD8" w:rsidRPr="005B10B0">
              <w:rPr>
                <w:color w:val="000000"/>
                <w:lang w:eastAsia="ru-RU"/>
              </w:rPr>
              <w:t xml:space="preserve"> Формировать умение оценивать характер персонажей, участвовать в беседе, составляя полные предложения при ответах на вопросы воспитателя</w:t>
            </w:r>
            <w:r w:rsidR="00571FD8" w:rsidRPr="005B10B0">
              <w:t xml:space="preserve"> («Речевое развитие»)</w:t>
            </w:r>
          </w:p>
          <w:p w:rsidR="00571FD8" w:rsidRDefault="00571FD8" w:rsidP="004412E8">
            <w:r w:rsidRPr="005B10B0">
              <w:t>4.Воспитыват</w:t>
            </w:r>
            <w:r w:rsidR="00640787">
              <w:t xml:space="preserve">ь позитивные качества характера </w:t>
            </w:r>
            <w:r w:rsidRPr="005B10B0">
              <w:t>(находчивость, смелость, умение сопереживать)                                («Социально-коммуникативное развитие»)</w:t>
            </w:r>
          </w:p>
          <w:p w:rsidR="00640787" w:rsidRDefault="00640787" w:rsidP="00640787">
            <w:pPr>
              <w:rPr>
                <w:color w:val="000000"/>
                <w:shd w:val="clear" w:color="auto" w:fill="FFFFFF"/>
              </w:rPr>
            </w:pPr>
            <w:r>
              <w:t>5.</w:t>
            </w:r>
            <w:r>
              <w:rPr>
                <w:color w:val="000000"/>
                <w:shd w:val="clear" w:color="auto" w:fill="FFFFFF"/>
              </w:rPr>
              <w:t xml:space="preserve"> Удовлетворение потребности в двигательной активности;</w:t>
            </w:r>
          </w:p>
          <w:p w:rsidR="00640787" w:rsidRPr="005B10B0" w:rsidRDefault="00640787" w:rsidP="004412E8">
            <w:r>
              <w:t>(«Физическое развитие»)</w:t>
            </w:r>
          </w:p>
          <w:p w:rsidR="00571FD8" w:rsidRPr="005B10B0" w:rsidRDefault="00571FD8" w:rsidP="004412E8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4412E8">
            <w:r w:rsidRPr="005B10B0">
              <w:rPr>
                <w:i/>
                <w:iCs/>
              </w:rPr>
              <w:t xml:space="preserve">- </w:t>
            </w:r>
            <w:proofErr w:type="gramStart"/>
            <w:r w:rsidRPr="005B10B0">
              <w:rPr>
                <w:i/>
                <w:iCs/>
              </w:rPr>
              <w:t>практические</w:t>
            </w:r>
            <w:proofErr w:type="gramEnd"/>
            <w:r w:rsidRPr="005B10B0">
              <w:rPr>
                <w:i/>
                <w:iCs/>
              </w:rPr>
              <w:t>:</w:t>
            </w:r>
            <w:r w:rsidRPr="005B10B0">
              <w:t xml:space="preserve"> дидактическая игра</w:t>
            </w:r>
          </w:p>
          <w:p w:rsidR="00571FD8" w:rsidRPr="005B10B0" w:rsidRDefault="00571FD8" w:rsidP="004412E8">
            <w:r w:rsidRPr="005B10B0">
              <w:rPr>
                <w:i/>
                <w:iCs/>
              </w:rPr>
              <w:t xml:space="preserve"> - </w:t>
            </w:r>
            <w:proofErr w:type="gramStart"/>
            <w:r w:rsidRPr="005B10B0">
              <w:rPr>
                <w:i/>
                <w:iCs/>
              </w:rPr>
              <w:t>наглядные</w:t>
            </w:r>
            <w:proofErr w:type="gramEnd"/>
            <w:r w:rsidRPr="005B10B0">
              <w:rPr>
                <w:i/>
                <w:iCs/>
              </w:rPr>
              <w:t xml:space="preserve">: </w:t>
            </w:r>
            <w:r w:rsidRPr="005B10B0">
              <w:t>рассматривание</w:t>
            </w:r>
          </w:p>
          <w:p w:rsidR="00571FD8" w:rsidRPr="005B10B0" w:rsidRDefault="00571FD8" w:rsidP="004412E8">
            <w:r w:rsidRPr="005B10B0">
              <w:rPr>
                <w:i/>
                <w:iCs/>
              </w:rPr>
              <w:t xml:space="preserve"> - словесные: </w:t>
            </w:r>
            <w:r w:rsidRPr="005B10B0">
              <w:t>беседа, чтение сказки, ответы на вопросы, обсуждение поступков героев.</w:t>
            </w:r>
          </w:p>
          <w:p w:rsidR="00571FD8" w:rsidRPr="005B10B0" w:rsidRDefault="00571FD8" w:rsidP="004412E8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D43116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lastRenderedPageBreak/>
              <w:t>иллюстрации к произведению.</w:t>
            </w:r>
          </w:p>
          <w:p w:rsidR="00571FD8" w:rsidRPr="005B10B0" w:rsidRDefault="00571FD8" w:rsidP="004412E8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>(конспект № 28)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r w:rsidRPr="005B10B0">
              <w:rPr>
                <w:b/>
                <w:bCs/>
              </w:rPr>
              <w:lastRenderedPageBreak/>
              <w:t>Утро</w:t>
            </w:r>
          </w:p>
          <w:p w:rsidR="00571FD8" w:rsidRPr="005B10B0" w:rsidRDefault="00571FD8" w:rsidP="00DB6974">
            <w:pPr>
              <w:keepNext/>
              <w:keepLines/>
            </w:pPr>
            <w:r w:rsidRPr="005B10B0">
              <w:t>-</w:t>
            </w:r>
            <w:r w:rsidRPr="005B10B0">
              <w:rPr>
                <w:i/>
                <w:iCs/>
              </w:rPr>
              <w:t>Прием детей</w:t>
            </w:r>
          </w:p>
          <w:p w:rsidR="00571FD8" w:rsidRPr="005B10B0" w:rsidRDefault="00571FD8" w:rsidP="00DB6974">
            <w:pPr>
              <w:keepNext/>
              <w:keepLines/>
            </w:pPr>
            <w:r w:rsidRPr="005B10B0">
              <w:t>Цель: включить детей в общий режим, создать бодрое настроение</w:t>
            </w:r>
            <w:r>
              <w:t>.</w:t>
            </w:r>
          </w:p>
          <w:p w:rsidR="00571FD8" w:rsidRPr="005B10B0" w:rsidRDefault="00571FD8" w:rsidP="00DB6974">
            <w:pPr>
              <w:keepNext/>
              <w:keepLines/>
            </w:pPr>
            <w:r w:rsidRPr="005B10B0">
              <w:t xml:space="preserve">- </w:t>
            </w:r>
            <w:r w:rsidRPr="005B10B0">
              <w:rPr>
                <w:i/>
                <w:iCs/>
              </w:rPr>
              <w:t>Утренняя гимнастика</w:t>
            </w:r>
            <w:r w:rsidRPr="005B10B0">
              <w:t>: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B10B0">
              <w:rPr>
                <w:color w:val="000000"/>
                <w:lang w:eastAsia="ru-RU"/>
              </w:rPr>
              <w:t>комплекс упражнений</w:t>
            </w:r>
          </w:p>
          <w:p w:rsidR="00571FD8" w:rsidRPr="005B10B0" w:rsidRDefault="00571FD8" w:rsidP="0083102B">
            <w:pPr>
              <w:rPr>
                <w:spacing w:val="-2"/>
              </w:rPr>
            </w:pPr>
            <w:r w:rsidRPr="005B10B0">
              <w:t xml:space="preserve">Цель: </w:t>
            </w:r>
            <w:r w:rsidRPr="005B10B0">
              <w:rPr>
                <w:spacing w:val="-2"/>
              </w:rPr>
              <w:t xml:space="preserve">способствовать укреплению здоровья и пробуждению организма;  </w:t>
            </w:r>
          </w:p>
          <w:p w:rsidR="00571FD8" w:rsidRPr="005B10B0" w:rsidRDefault="00571FD8" w:rsidP="0083102B">
            <w:pPr>
              <w:keepNext/>
              <w:keepLines/>
            </w:pPr>
            <w:r w:rsidRPr="005B10B0">
              <w:rPr>
                <w:i/>
                <w:iCs/>
              </w:rPr>
              <w:t>-Индивидуальная работа</w:t>
            </w:r>
            <w:r w:rsidRPr="005B10B0">
              <w:t xml:space="preserve"> с Валерой, Дашей по произношению в словах гласных (а, у)</w:t>
            </w:r>
          </w:p>
          <w:p w:rsidR="00571FD8" w:rsidRPr="005B10B0" w:rsidRDefault="00571FD8" w:rsidP="0083102B">
            <w:pPr>
              <w:rPr>
                <w:spacing w:val="-2"/>
              </w:rPr>
            </w:pPr>
            <w:r w:rsidRPr="005B10B0">
              <w:rPr>
                <w:i/>
                <w:iCs/>
                <w:spacing w:val="-2"/>
              </w:rPr>
              <w:t>-Беседа с детьми о домашних птицах</w:t>
            </w:r>
            <w:r w:rsidRPr="005B10B0">
              <w:rPr>
                <w:spacing w:val="-2"/>
              </w:rPr>
              <w:t>, чем питаются, кто за ними ухаживает.                                                                             Цель: способствовать развитию у детей познавательного развития, желания получать знания самостоятельно, анализировать и делать выводы.</w:t>
            </w:r>
          </w:p>
          <w:p w:rsidR="00571FD8" w:rsidRPr="005B10B0" w:rsidRDefault="00571FD8" w:rsidP="0083102B">
            <w:pPr>
              <w:rPr>
                <w:color w:val="000000"/>
              </w:rPr>
            </w:pPr>
            <w:r w:rsidRPr="005B10B0">
              <w:rPr>
                <w:color w:val="000000"/>
              </w:rPr>
              <w:t>-</w:t>
            </w:r>
            <w:r w:rsidRPr="005B10B0">
              <w:rPr>
                <w:i/>
                <w:iCs/>
                <w:color w:val="000000"/>
              </w:rPr>
              <w:t xml:space="preserve">Рассматривание картин  из </w:t>
            </w:r>
            <w:r w:rsidRPr="005B10B0">
              <w:rPr>
                <w:i/>
                <w:iCs/>
                <w:color w:val="000000"/>
              </w:rPr>
              <w:lastRenderedPageBreak/>
              <w:t>серии</w:t>
            </w:r>
            <w:r w:rsidRPr="005B10B0">
              <w:rPr>
                <w:color w:val="000000"/>
              </w:rPr>
              <w:t xml:space="preserve"> «Домашние птицы»  </w:t>
            </w:r>
          </w:p>
          <w:p w:rsidR="00571FD8" w:rsidRPr="005B10B0" w:rsidRDefault="00571FD8" w:rsidP="0083102B">
            <w:pPr>
              <w:rPr>
                <w:color w:val="000000"/>
              </w:rPr>
            </w:pPr>
            <w:r w:rsidRPr="005B10B0">
              <w:rPr>
                <w:color w:val="000000"/>
              </w:rPr>
              <w:t>Цель: обогащать речь существительными, обозначающими эмоции, чувства, переживания; упражнять в образовании форм родительного падежа множественного числа имен существительных.</w:t>
            </w:r>
          </w:p>
          <w:p w:rsidR="00571FD8" w:rsidRPr="005B10B0" w:rsidRDefault="00571FD8" w:rsidP="0083102B">
            <w:pPr>
              <w:keepNext/>
              <w:keepLines/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1</w:t>
            </w:r>
          </w:p>
          <w:p w:rsidR="00571FD8" w:rsidRDefault="00571FD8" w:rsidP="005B10B0">
            <w:pPr>
              <w:shd w:val="clear" w:color="auto" w:fill="FFFFFF"/>
              <w:ind w:firstLine="142"/>
              <w:rPr>
                <w:color w:val="000000"/>
              </w:rPr>
            </w:pPr>
            <w:r>
              <w:rPr>
                <w:i/>
                <w:iCs/>
              </w:rPr>
              <w:t>-</w:t>
            </w:r>
            <w:r w:rsidRPr="005B10B0">
              <w:rPr>
                <w:i/>
                <w:iCs/>
              </w:rPr>
              <w:t>Наблюдение</w:t>
            </w:r>
            <w:r w:rsidRPr="005B10B0">
              <w:t xml:space="preserve">  </w:t>
            </w:r>
            <w:r w:rsidRPr="004A641D">
              <w:rPr>
                <w:color w:val="000000"/>
              </w:rPr>
              <w:t>за птицами</w:t>
            </w:r>
            <w:r>
              <w:rPr>
                <w:color w:val="000000"/>
              </w:rPr>
              <w:t xml:space="preserve">  (</w:t>
            </w:r>
            <w:r w:rsidRPr="005B10B0">
              <w:t>как птицы передвигаются по земле</w:t>
            </w:r>
            <w:r>
              <w:t>)</w:t>
            </w:r>
            <w:r w:rsidRPr="005B10B0">
              <w:t>.</w:t>
            </w:r>
          </w:p>
          <w:p w:rsidR="00571FD8" w:rsidRPr="004A641D" w:rsidRDefault="00571FD8" w:rsidP="005B10B0">
            <w:pPr>
              <w:shd w:val="clear" w:color="auto" w:fill="FFFFFF"/>
              <w:ind w:firstLine="142"/>
              <w:rPr>
                <w:color w:val="000000"/>
              </w:rPr>
            </w:pPr>
            <w:r>
              <w:rPr>
                <w:color w:val="000000"/>
              </w:rPr>
              <w:t>Цель. Ф</w:t>
            </w:r>
            <w:r w:rsidRPr="004A641D">
              <w:rPr>
                <w:color w:val="000000"/>
              </w:rPr>
              <w:t>ормировать желание заботиться о птицах</w:t>
            </w:r>
            <w:r>
              <w:rPr>
                <w:color w:val="000000"/>
              </w:rPr>
              <w:t>.</w:t>
            </w:r>
            <w:r w:rsidRPr="004A641D">
              <w:rPr>
                <w:color w:val="000000"/>
                <w:spacing w:val="-2"/>
              </w:rPr>
              <w:t xml:space="preserve"> Расширять знания о птицах</w:t>
            </w:r>
            <w:r>
              <w:rPr>
                <w:color w:val="000000"/>
                <w:spacing w:val="-2"/>
              </w:rPr>
              <w:t>.</w:t>
            </w:r>
          </w:p>
          <w:p w:rsidR="00571FD8" w:rsidRDefault="00571FD8" w:rsidP="005B10B0">
            <w:pPr>
              <w:keepNext/>
              <w:keepLines/>
            </w:pPr>
            <w:r w:rsidRPr="005B10B0">
              <w:t xml:space="preserve"> </w:t>
            </w:r>
            <w:r>
              <w:t>-</w:t>
            </w:r>
            <w:r w:rsidRPr="005B10B0">
              <w:rPr>
                <w:i/>
                <w:iCs/>
              </w:rPr>
              <w:t>Индивидуальная работа</w:t>
            </w:r>
            <w:r w:rsidRPr="00BF4DB0">
              <w:t xml:space="preserve"> с Никитой и Ваней «Допрыгай до флажка»</w:t>
            </w:r>
          </w:p>
          <w:p w:rsidR="00571FD8" w:rsidRPr="005B10B0" w:rsidRDefault="00571FD8" w:rsidP="005B10B0">
            <w:pPr>
              <w:keepNext/>
              <w:keepLines/>
            </w:pPr>
            <w:r w:rsidRPr="005B10B0">
              <w:rPr>
                <w:rStyle w:val="a5"/>
                <w:i w:val="0"/>
                <w:iCs w:val="0"/>
              </w:rPr>
              <w:t>Цель:</w:t>
            </w:r>
            <w:r w:rsidRPr="00BF4DB0">
              <w:t xml:space="preserve"> упражнять в прыжках на двух ногах с продвижением вперед.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5B10B0">
              <w:rPr>
                <w:i/>
                <w:iCs/>
              </w:rPr>
              <w:t>Игры с выносным материалом</w:t>
            </w:r>
          </w:p>
          <w:p w:rsidR="00571FD8" w:rsidRPr="005B10B0" w:rsidRDefault="00571FD8" w:rsidP="00911E26">
            <w:pPr>
              <w:keepNext/>
              <w:keepLines/>
            </w:pPr>
            <w:r>
              <w:t>-</w:t>
            </w:r>
            <w:r w:rsidRPr="00C0504C">
              <w:rPr>
                <w:i/>
                <w:iCs/>
              </w:rPr>
              <w:t>Подвижная игра</w:t>
            </w:r>
            <w:r w:rsidRPr="005B10B0">
              <w:t xml:space="preserve">  « Курица и цыплята».  </w:t>
            </w:r>
          </w:p>
          <w:p w:rsidR="00571FD8" w:rsidRPr="005B10B0" w:rsidRDefault="00571FD8" w:rsidP="002D127B">
            <w:pPr>
              <w:keepNext/>
              <w:keepLines/>
            </w:pPr>
            <w:r w:rsidRPr="005B10B0">
              <w:t>Цель:  формировать умение ходить и бегать, не наталкиваясь друг на друга.</w:t>
            </w:r>
          </w:p>
          <w:p w:rsidR="00571FD8" w:rsidRPr="005B10B0" w:rsidRDefault="00571FD8" w:rsidP="002D127B">
            <w:pPr>
              <w:keepNext/>
              <w:keepLines/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Вечер</w:t>
            </w:r>
          </w:p>
          <w:p w:rsidR="00571FD8" w:rsidRPr="005B10B0" w:rsidRDefault="00571FD8" w:rsidP="00F47F6A">
            <w:pPr>
              <w:rPr>
                <w:color w:val="000000"/>
                <w:lang w:eastAsia="ru-RU"/>
              </w:rPr>
            </w:pPr>
            <w:r w:rsidRPr="005B10B0">
              <w:t>-</w:t>
            </w:r>
            <w:r w:rsidRPr="00C0504C">
              <w:rPr>
                <w:i/>
                <w:iCs/>
                <w:color w:val="000000"/>
                <w:lang w:eastAsia="ru-RU"/>
              </w:rPr>
              <w:t>Просмотр презентации</w:t>
            </w:r>
            <w:r w:rsidRPr="005B10B0">
              <w:rPr>
                <w:color w:val="000000"/>
                <w:lang w:eastAsia="ru-RU"/>
              </w:rPr>
              <w:t xml:space="preserve"> «Домашние птицы»</w:t>
            </w:r>
            <w:r w:rsidRPr="005B10B0">
              <w:rPr>
                <w:b/>
                <w:bCs/>
                <w:color w:val="000000"/>
                <w:lang w:eastAsia="ru-RU"/>
              </w:rPr>
              <w:t> </w:t>
            </w:r>
            <w:r w:rsidRPr="005B10B0">
              <w:rPr>
                <w:color w:val="000000"/>
                <w:lang w:eastAsia="ru-RU"/>
              </w:rPr>
              <w:t xml:space="preserve"> </w:t>
            </w:r>
          </w:p>
          <w:p w:rsidR="00571FD8" w:rsidRPr="005B10B0" w:rsidRDefault="00571FD8" w:rsidP="00F47F6A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t xml:space="preserve">Цель: развивать </w:t>
            </w:r>
            <w:r w:rsidRPr="005B10B0">
              <w:rPr>
                <w:color w:val="000000"/>
                <w:lang w:eastAsia="ru-RU"/>
              </w:rPr>
              <w:lastRenderedPageBreak/>
              <w:t>познавательные интересы детей.</w:t>
            </w:r>
          </w:p>
          <w:p w:rsidR="00571FD8" w:rsidRDefault="00571FD8" w:rsidP="00F47F6A">
            <w:pPr>
              <w:shd w:val="clear" w:color="auto" w:fill="FFFFFF"/>
              <w:rPr>
                <w:spacing w:val="-2"/>
              </w:rPr>
            </w:pPr>
            <w:r w:rsidRPr="005B10B0">
              <w:rPr>
                <w:spacing w:val="-2"/>
              </w:rPr>
              <w:t>-</w:t>
            </w:r>
            <w:r w:rsidRPr="00C0504C">
              <w:rPr>
                <w:i/>
                <w:iCs/>
                <w:spacing w:val="-2"/>
              </w:rPr>
              <w:t>Дидактическое упражнение</w:t>
            </w:r>
            <w:r w:rsidRPr="005B10B0">
              <w:rPr>
                <w:spacing w:val="-2"/>
              </w:rPr>
              <w:t xml:space="preserve"> «Назови ласково»</w:t>
            </w:r>
          </w:p>
          <w:p w:rsidR="00571FD8" w:rsidRPr="005B10B0" w:rsidRDefault="00571FD8" w:rsidP="00F47F6A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Цель: способствовать развитию речи детей посредством игры, пополнять словарь</w:t>
            </w:r>
          </w:p>
          <w:p w:rsidR="00571FD8" w:rsidRDefault="00571FD8" w:rsidP="00C0504C">
            <w:r w:rsidRPr="005B10B0">
              <w:t xml:space="preserve">- </w:t>
            </w:r>
            <w:r w:rsidRPr="00C0504C">
              <w:rPr>
                <w:i/>
                <w:iCs/>
              </w:rPr>
              <w:t>Сюжетно-ролевая игра</w:t>
            </w:r>
            <w:r>
              <w:t xml:space="preserve"> «Эти удивительные насекомые». </w:t>
            </w:r>
          </w:p>
          <w:p w:rsidR="00571FD8" w:rsidRDefault="00571FD8" w:rsidP="00C0504C">
            <w:r>
              <w:t>Цель: обогащать знания детей о насекомых, закрепить названия и взаимодействие друг с другом.</w:t>
            </w:r>
          </w:p>
          <w:p w:rsidR="00571FD8" w:rsidRPr="005B10B0" w:rsidRDefault="00571FD8" w:rsidP="005B10B0">
            <w:pPr>
              <w:rPr>
                <w:color w:val="000000"/>
                <w:lang w:eastAsia="ru-RU"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2</w:t>
            </w:r>
          </w:p>
          <w:p w:rsidR="00571FD8" w:rsidRPr="005B10B0" w:rsidRDefault="00571FD8" w:rsidP="00911E26">
            <w:pPr>
              <w:rPr>
                <w:color w:val="000000"/>
                <w:lang w:eastAsia="ru-RU"/>
              </w:rPr>
            </w:pPr>
            <w:r>
              <w:rPr>
                <w:i/>
                <w:iCs/>
              </w:rPr>
              <w:t>-</w:t>
            </w:r>
            <w:r w:rsidRPr="005B10B0">
              <w:rPr>
                <w:i/>
                <w:iCs/>
              </w:rPr>
              <w:t>Наблюдение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 за птицами.</w:t>
            </w:r>
            <w:r w:rsidRPr="005B10B0">
              <w:rPr>
                <w:color w:val="000000"/>
                <w:lang w:eastAsia="ru-RU"/>
              </w:rPr>
              <w:t xml:space="preserve"> Обсудить, почему птицы зимой улетают на юг, а весной прилетают. Понаблюдать за птицами, которые обитают в поселке; воспитывать любовь и заботливое отношение к пернатым.</w:t>
            </w:r>
          </w:p>
          <w:p w:rsidR="00571FD8" w:rsidRPr="005B10B0" w:rsidRDefault="00571FD8" w:rsidP="00911E26">
            <w:pPr>
              <w:shd w:val="clear" w:color="auto" w:fill="FFFFFF"/>
              <w:rPr>
                <w:spacing w:val="-2"/>
              </w:rPr>
            </w:pPr>
            <w:r>
              <w:rPr>
                <w:i/>
                <w:iCs/>
              </w:rPr>
              <w:t>-</w:t>
            </w:r>
            <w:r w:rsidRPr="005B10B0">
              <w:rPr>
                <w:i/>
                <w:iCs/>
              </w:rPr>
              <w:t>Индивидуальная работа</w:t>
            </w:r>
            <w:r w:rsidRPr="005B10B0">
              <w:t xml:space="preserve"> </w:t>
            </w:r>
            <w:r w:rsidRPr="005B10B0">
              <w:rPr>
                <w:spacing w:val="-2"/>
              </w:rPr>
              <w:t>с подгруппой детей. Разучивание пальчиковой гимнастики «Птицы» (</w:t>
            </w:r>
            <w:proofErr w:type="gramStart"/>
            <w:r w:rsidRPr="005B10B0">
              <w:rPr>
                <w:spacing w:val="-2"/>
              </w:rPr>
              <w:t>к</w:t>
            </w:r>
            <w:proofErr w:type="gramEnd"/>
            <w:r w:rsidRPr="005B10B0">
              <w:rPr>
                <w:spacing w:val="-2"/>
              </w:rPr>
              <w:t xml:space="preserve">, с, </w:t>
            </w:r>
            <w:proofErr w:type="spellStart"/>
            <w:r w:rsidRPr="005B10B0">
              <w:rPr>
                <w:spacing w:val="-2"/>
              </w:rPr>
              <w:t>з</w:t>
            </w:r>
            <w:proofErr w:type="spellEnd"/>
            <w:r w:rsidRPr="005B10B0">
              <w:rPr>
                <w:spacing w:val="-2"/>
              </w:rPr>
              <w:t>)</w:t>
            </w:r>
          </w:p>
          <w:p w:rsidR="00571FD8" w:rsidRPr="005B10B0" w:rsidRDefault="00571FD8" w:rsidP="00F47F6A">
            <w:pPr>
              <w:shd w:val="clear" w:color="auto" w:fill="FFFFFF"/>
              <w:rPr>
                <w:spacing w:val="-2"/>
              </w:rPr>
            </w:pPr>
            <w:r w:rsidRPr="005B10B0">
              <w:rPr>
                <w:spacing w:val="-2"/>
              </w:rPr>
              <w:t xml:space="preserve">Цель:  развивать связную речь и мелкую моторику рук. </w:t>
            </w:r>
          </w:p>
          <w:p w:rsidR="00571FD8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5B10B0">
              <w:rPr>
                <w:i/>
                <w:iCs/>
              </w:rPr>
              <w:t>Игры с выносным материалом</w:t>
            </w:r>
          </w:p>
          <w:p w:rsidR="00BD2212" w:rsidRPr="005B10B0" w:rsidRDefault="00BD2212" w:rsidP="005B10B0">
            <w:pPr>
              <w:rPr>
                <w:i/>
                <w:iCs/>
              </w:rPr>
            </w:pPr>
          </w:p>
          <w:p w:rsidR="00571FD8" w:rsidRPr="005B10B0" w:rsidRDefault="00571FD8" w:rsidP="00F47F6A">
            <w:pPr>
              <w:keepNext/>
              <w:keepLines/>
            </w:pPr>
            <w:r>
              <w:lastRenderedPageBreak/>
              <w:t>-</w:t>
            </w:r>
            <w:r w:rsidRPr="00C0504C">
              <w:rPr>
                <w:i/>
                <w:iCs/>
              </w:rPr>
              <w:t>Подвижная игра</w:t>
            </w:r>
            <w:r w:rsidRPr="005B10B0">
              <w:t xml:space="preserve"> «Птички в гнёздышках». </w:t>
            </w:r>
          </w:p>
          <w:p w:rsidR="00571FD8" w:rsidRPr="005B10B0" w:rsidRDefault="00571FD8" w:rsidP="00F47F6A">
            <w:pPr>
              <w:keepNext/>
              <w:keepLines/>
            </w:pPr>
            <w:r w:rsidRPr="005B10B0">
              <w:t>Цель: приучать действовать сообща.</w:t>
            </w:r>
          </w:p>
          <w:p w:rsidR="00571FD8" w:rsidRPr="005B10B0" w:rsidRDefault="00571FD8" w:rsidP="005B10B0"/>
          <w:p w:rsidR="00571FD8" w:rsidRPr="005B10B0" w:rsidRDefault="00571FD8" w:rsidP="005B10B0"/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49C" w:rsidRPr="005B10B0" w:rsidRDefault="00571FD8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lastRenderedPageBreak/>
              <w:t xml:space="preserve"> </w:t>
            </w:r>
          </w:p>
          <w:p w:rsidR="005E749C" w:rsidRPr="005B10B0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 xml:space="preserve">-Макет птичьего двора </w:t>
            </w:r>
          </w:p>
          <w:p w:rsidR="005E749C" w:rsidRPr="005B10B0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 xml:space="preserve">-Картинки с изображением домашних птиц, птичьего двора </w:t>
            </w:r>
          </w:p>
          <w:p w:rsidR="00571FD8" w:rsidRDefault="005E749C" w:rsidP="005E749C">
            <w:r w:rsidRPr="005B10B0">
              <w:rPr>
                <w:color w:val="000000"/>
                <w:shd w:val="clear" w:color="auto" w:fill="FFFFFF"/>
              </w:rPr>
              <w:t>-</w:t>
            </w:r>
            <w:r w:rsidRPr="005B10B0">
              <w:rPr>
                <w:color w:val="000000"/>
                <w:lang w:eastAsia="ru-RU"/>
              </w:rPr>
              <w:t xml:space="preserve"> Книжка с ненецкой сказкой «Кукушка» в обработке </w:t>
            </w:r>
            <w:proofErr w:type="spellStart"/>
            <w:r w:rsidRPr="005B10B0">
              <w:rPr>
                <w:color w:val="000000"/>
                <w:lang w:eastAsia="ru-RU"/>
              </w:rPr>
              <w:t>К.Шарова</w:t>
            </w:r>
            <w:proofErr w:type="spellEnd"/>
          </w:p>
          <w:p w:rsidR="005E749C" w:rsidRDefault="005E749C" w:rsidP="00482581"/>
          <w:p w:rsidR="005E749C" w:rsidRDefault="005E749C" w:rsidP="00482581"/>
          <w:p w:rsidR="005E749C" w:rsidRDefault="005E749C" w:rsidP="00482581"/>
          <w:p w:rsidR="005E749C" w:rsidRDefault="005E749C" w:rsidP="00482581"/>
          <w:p w:rsidR="00BD2212" w:rsidRPr="005B10B0" w:rsidRDefault="00BD2212" w:rsidP="00482581"/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t>-Дидактическое пособие</w:t>
            </w:r>
            <w:r w:rsidRPr="005B10B0">
              <w:rPr>
                <w:color w:val="000000"/>
                <w:shd w:val="clear" w:color="auto" w:fill="FFFFFF"/>
              </w:rPr>
              <w:t xml:space="preserve"> по теме птицы («Большие и маленькие»,</w:t>
            </w:r>
            <w:r w:rsidR="005B0B65">
              <w:rPr>
                <w:color w:val="000000"/>
                <w:shd w:val="clear" w:color="auto" w:fill="FFFFFF"/>
              </w:rPr>
              <w:t xml:space="preserve"> </w:t>
            </w:r>
            <w:r w:rsidRPr="005B10B0">
              <w:rPr>
                <w:color w:val="000000"/>
                <w:shd w:val="clear" w:color="auto" w:fill="FFFFFF"/>
              </w:rPr>
              <w:t xml:space="preserve"> « Кто как говорит»)</w:t>
            </w:r>
          </w:p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>- Наборы конструктора                 « Строитель №1» по количеству детей.</w:t>
            </w:r>
          </w:p>
          <w:p w:rsidR="00571FD8" w:rsidRDefault="00571FD8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 xml:space="preserve"> </w:t>
            </w: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Default="005E749C" w:rsidP="005E749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E749C" w:rsidRPr="005B10B0" w:rsidRDefault="005E749C" w:rsidP="005E749C">
            <w:pPr>
              <w:keepNext/>
              <w:keepLines/>
              <w:rPr>
                <w:color w:val="000000"/>
                <w:lang w:eastAsia="ru-RU"/>
              </w:rPr>
            </w:pPr>
          </w:p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>- Ведёрки, игрушки-каталки</w:t>
            </w:r>
          </w:p>
          <w:p w:rsidR="00571FD8" w:rsidRPr="005B10B0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>- Шапочки цыплят, курицы</w:t>
            </w:r>
            <w:r w:rsidR="005E749C">
              <w:rPr>
                <w:color w:val="000000"/>
                <w:shd w:val="clear" w:color="auto" w:fill="FFFFFF"/>
              </w:rPr>
              <w:t>; шапочка медведя</w:t>
            </w:r>
          </w:p>
          <w:p w:rsidR="00571FD8" w:rsidRDefault="00571FD8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 xml:space="preserve"> </w:t>
            </w:r>
          </w:p>
          <w:p w:rsidR="00BD2212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BD2212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BD2212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BD2212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BD2212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BD2212" w:rsidRPr="005B10B0" w:rsidRDefault="00BD2212" w:rsidP="00EC4B5C">
            <w:pPr>
              <w:keepNext/>
              <w:keepLines/>
              <w:rPr>
                <w:color w:val="000000"/>
                <w:shd w:val="clear" w:color="auto" w:fill="FFFFFF"/>
              </w:rPr>
            </w:pPr>
          </w:p>
          <w:p w:rsidR="00571FD8" w:rsidRPr="005B10B0" w:rsidRDefault="00571FD8" w:rsidP="00EC4B5C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t>-Пластилин, дощечки.</w:t>
            </w:r>
          </w:p>
          <w:p w:rsidR="00571FD8" w:rsidRDefault="00571FD8" w:rsidP="002D127B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t>-Выносной игровой материал: обручи, мячи.</w:t>
            </w: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Pr="005B10B0" w:rsidRDefault="005E749C" w:rsidP="005E749C">
            <w:pPr>
              <w:rPr>
                <w:color w:val="000000"/>
                <w:lang w:eastAsia="ru-RU"/>
              </w:rPr>
            </w:pPr>
          </w:p>
          <w:p w:rsidR="005E749C" w:rsidRPr="005B10B0" w:rsidRDefault="005E749C" w:rsidP="005E749C">
            <w:pPr>
              <w:rPr>
                <w:color w:val="000000"/>
                <w:lang w:eastAsia="ru-RU"/>
              </w:rPr>
            </w:pPr>
            <w:r w:rsidRPr="005B10B0">
              <w:rPr>
                <w:color w:val="000000"/>
                <w:lang w:eastAsia="ru-RU"/>
              </w:rPr>
              <w:t>-</w:t>
            </w:r>
            <w:proofErr w:type="spellStart"/>
            <w:r w:rsidRPr="005B10B0">
              <w:rPr>
                <w:color w:val="000000"/>
                <w:lang w:eastAsia="ru-RU"/>
              </w:rPr>
              <w:t>Мультимедийное</w:t>
            </w:r>
            <w:proofErr w:type="spellEnd"/>
            <w:r w:rsidRPr="005B10B0">
              <w:rPr>
                <w:color w:val="000000"/>
                <w:lang w:eastAsia="ru-RU"/>
              </w:rPr>
              <w:t xml:space="preserve"> оборудование, презентация «Домашние птицы».</w:t>
            </w:r>
          </w:p>
          <w:p w:rsidR="005E749C" w:rsidRDefault="005E749C" w:rsidP="005E749C"/>
          <w:p w:rsidR="005E749C" w:rsidRDefault="005E749C" w:rsidP="002D127B">
            <w:pPr>
              <w:rPr>
                <w:color w:val="000000"/>
                <w:lang w:eastAsia="ru-RU"/>
              </w:rPr>
            </w:pPr>
          </w:p>
          <w:p w:rsidR="005E749C" w:rsidRDefault="005E749C" w:rsidP="002D127B"/>
          <w:p w:rsidR="005E749C" w:rsidRDefault="005E749C" w:rsidP="002D127B"/>
          <w:p w:rsidR="005E749C" w:rsidRDefault="005E749C" w:rsidP="002D127B"/>
          <w:p w:rsidR="005E749C" w:rsidRDefault="005E749C" w:rsidP="002D127B"/>
          <w:p w:rsidR="005E749C" w:rsidRDefault="005E749C" w:rsidP="002D127B"/>
          <w:p w:rsidR="005E749C" w:rsidRDefault="005E749C" w:rsidP="002D127B"/>
          <w:p w:rsidR="005E749C" w:rsidRDefault="005E749C" w:rsidP="002D127B"/>
          <w:p w:rsidR="005E749C" w:rsidRDefault="005E749C" w:rsidP="005E749C">
            <w:r>
              <w:t>Набор пластиковых игрушек «Насекомые»</w:t>
            </w:r>
          </w:p>
          <w:p w:rsidR="005E749C" w:rsidRDefault="005E749C" w:rsidP="005E749C"/>
          <w:p w:rsidR="005E749C" w:rsidRDefault="005E749C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Default="00BD2212" w:rsidP="002D127B"/>
          <w:p w:rsidR="00BD2212" w:rsidRPr="00EB5ADB" w:rsidRDefault="00BD2212" w:rsidP="00BD221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Выносной игровой материал и спортивный инвентарь:  песочные наборы, скамья, маска кота,</w:t>
            </w:r>
          </w:p>
          <w:p w:rsidR="00BD2212" w:rsidRPr="00EB5ADB" w:rsidRDefault="00BD2212" w:rsidP="00BD221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колокольчик;</w:t>
            </w:r>
          </w:p>
          <w:p w:rsidR="00BD2212" w:rsidRPr="00EB5ADB" w:rsidRDefault="00BD2212" w:rsidP="00BD221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lastRenderedPageBreak/>
              <w:t>три мяча, корзина,</w:t>
            </w:r>
          </w:p>
          <w:p w:rsidR="00BD2212" w:rsidRPr="00EB5ADB" w:rsidRDefault="00BD2212" w:rsidP="00BD221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 xml:space="preserve">бадминтон (ракетки и </w:t>
            </w:r>
            <w:proofErr w:type="spellStart"/>
            <w:r w:rsidRPr="00EB5ADB">
              <w:rPr>
                <w:color w:val="000000"/>
                <w:lang w:eastAsia="ru-RU"/>
              </w:rPr>
              <w:t>валанчики</w:t>
            </w:r>
            <w:proofErr w:type="spellEnd"/>
            <w:r w:rsidRPr="00EB5ADB">
              <w:rPr>
                <w:color w:val="000000"/>
                <w:lang w:eastAsia="ru-RU"/>
              </w:rPr>
              <w:t>).</w:t>
            </w:r>
          </w:p>
          <w:p w:rsidR="00BD2212" w:rsidRPr="005B10B0" w:rsidRDefault="00BD2212" w:rsidP="002D127B"/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snapToGrid w:val="0"/>
            </w:pPr>
          </w:p>
          <w:p w:rsidR="00571FD8" w:rsidRPr="005B10B0" w:rsidRDefault="00571FD8" w:rsidP="005B10B0">
            <w:r w:rsidRPr="005B10B0">
              <w:t>- Предложить родителям дома перечитать сказку «Петушок и бобовое зёрнышко»;</w:t>
            </w:r>
          </w:p>
          <w:p w:rsidR="00571FD8" w:rsidRPr="005B10B0" w:rsidRDefault="00571FD8" w:rsidP="005B10B0">
            <w:r w:rsidRPr="005B10B0">
              <w:t>буклет «Что должны знать дети о домашних птицах».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t>-Порекомендовать понаблюдать за поведением домашних птиц.</w:t>
            </w:r>
          </w:p>
          <w:p w:rsidR="00571FD8" w:rsidRPr="005B10B0" w:rsidRDefault="00571FD8" w:rsidP="005B10B0">
            <w:r w:rsidRPr="005B10B0">
              <w:t xml:space="preserve"> </w:t>
            </w:r>
          </w:p>
          <w:p w:rsidR="00571FD8" w:rsidRPr="005B10B0" w:rsidRDefault="00571FD8" w:rsidP="005B10B0">
            <w:r w:rsidRPr="005B10B0">
              <w:t>-Посоветовать: привлечь детей к кормлению домашних птиц.</w:t>
            </w:r>
          </w:p>
          <w:p w:rsidR="00571FD8" w:rsidRPr="005B10B0" w:rsidRDefault="00571FD8" w:rsidP="005B10B0"/>
          <w:p w:rsidR="00571FD8" w:rsidRPr="005B10B0" w:rsidRDefault="00571FD8" w:rsidP="005B10B0"/>
        </w:tc>
      </w:tr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D504BA" w:rsidRDefault="00571FD8" w:rsidP="005B10B0">
            <w:pPr>
              <w:rPr>
                <w:u w:val="single"/>
              </w:rPr>
            </w:pPr>
            <w:r w:rsidRPr="00D504BA">
              <w:rPr>
                <w:u w:val="single"/>
              </w:rPr>
              <w:lastRenderedPageBreak/>
              <w:t>Вторник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t>Тема «Покормим птиц»</w:t>
            </w:r>
          </w:p>
          <w:p w:rsidR="00571FD8" w:rsidRPr="005B10B0" w:rsidRDefault="00571FD8" w:rsidP="005B10B0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982217">
            <w:r w:rsidRPr="005B10B0">
              <w:t>1.</w:t>
            </w:r>
            <w:r w:rsidRPr="005B10B0">
              <w:rPr>
                <w:i/>
                <w:iCs/>
              </w:rPr>
              <w:t>Вид детской деятельности</w:t>
            </w:r>
          </w:p>
          <w:p w:rsidR="00571FD8" w:rsidRPr="005B10B0" w:rsidRDefault="00571FD8" w:rsidP="00982217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  <w:u w:val="single"/>
              </w:rPr>
              <w:t>Познавательно-исследовательская  деятельность: (ФЭМП)</w:t>
            </w:r>
          </w:p>
          <w:p w:rsidR="00571FD8" w:rsidRPr="005B10B0" w:rsidRDefault="00571FD8" w:rsidP="00982217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«Познавательное развитие», «Речевое развитие», «Физическое развитие»</w:t>
            </w:r>
          </w:p>
          <w:p w:rsidR="00571FD8" w:rsidRPr="005B10B0" w:rsidRDefault="00571FD8" w:rsidP="00982217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Задачи:</w:t>
            </w:r>
          </w:p>
          <w:p w:rsidR="00571FD8" w:rsidRPr="005B10B0" w:rsidRDefault="00571FD8" w:rsidP="00982217">
            <w:r w:rsidRPr="005B10B0">
              <w:t xml:space="preserve">1. Закрепить свойства геометрических фигур (цвет, форма, величина), умение находить признаки, их свойства и различие. Закреплять навык группировки фигур по определенным признакам. Развивать пространственные представления, умение ориентироваться на плоскости </w:t>
            </w:r>
            <w:r>
              <w:t xml:space="preserve">   </w:t>
            </w:r>
            <w:r w:rsidRPr="005B10B0">
              <w:t>(« Познавательное развитие»)</w:t>
            </w:r>
          </w:p>
          <w:p w:rsidR="00571FD8" w:rsidRPr="005B10B0" w:rsidRDefault="00571FD8" w:rsidP="00982217">
            <w:r>
              <w:t>2.</w:t>
            </w:r>
            <w:r w:rsidRPr="005B10B0">
              <w:t xml:space="preserve">Развивать речь детей, образное, логическое мышление, сообразительность. </w:t>
            </w:r>
            <w:r>
              <w:t xml:space="preserve">            </w:t>
            </w:r>
            <w:r w:rsidRPr="005B10B0">
              <w:t xml:space="preserve"> («Речевое развитие»)</w:t>
            </w:r>
          </w:p>
          <w:p w:rsidR="00571FD8" w:rsidRPr="005B10B0" w:rsidRDefault="00571FD8" w:rsidP="00982217">
            <w:r w:rsidRPr="005B10B0">
              <w:t xml:space="preserve">3. Развивать мелкую моторику, основные движения, зрительно-моторную координацию («Физическое развитие») </w:t>
            </w:r>
          </w:p>
          <w:p w:rsidR="00571FD8" w:rsidRPr="005B10B0" w:rsidRDefault="00571FD8" w:rsidP="00982217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982217">
            <w:pPr>
              <w:shd w:val="clear" w:color="auto" w:fill="FFFFFF"/>
              <w:spacing w:line="315" w:lineRule="atLeast"/>
            </w:pPr>
            <w:r w:rsidRPr="005B10B0">
              <w:t xml:space="preserve">- </w:t>
            </w:r>
            <w:proofErr w:type="gramStart"/>
            <w:r w:rsidRPr="00E50ED2">
              <w:rPr>
                <w:i/>
                <w:iCs/>
              </w:rPr>
              <w:t>практические</w:t>
            </w:r>
            <w:proofErr w:type="gramEnd"/>
            <w:r>
              <w:t xml:space="preserve">: измерение, конструирование, работа в тетрадях дидактическая игра </w:t>
            </w:r>
            <w:r>
              <w:lastRenderedPageBreak/>
              <w:t>«Что больше?».</w:t>
            </w:r>
          </w:p>
          <w:p w:rsidR="00571FD8" w:rsidRPr="005B10B0" w:rsidRDefault="00571FD8" w:rsidP="00982217">
            <w:r w:rsidRPr="005B10B0">
              <w:t xml:space="preserve"> </w:t>
            </w:r>
            <w:r w:rsidRPr="00E50ED2">
              <w:rPr>
                <w:i/>
                <w:iCs/>
              </w:rPr>
              <w:t xml:space="preserve">- </w:t>
            </w:r>
            <w:proofErr w:type="gramStart"/>
            <w:r w:rsidRPr="00E50ED2">
              <w:rPr>
                <w:i/>
                <w:iCs/>
              </w:rPr>
              <w:t>наглядные</w:t>
            </w:r>
            <w:proofErr w:type="gramEnd"/>
            <w:r w:rsidRPr="005B10B0">
              <w:t>: сравнение фигур по цвету, форме и величине.</w:t>
            </w:r>
          </w:p>
          <w:p w:rsidR="00571FD8" w:rsidRPr="005B10B0" w:rsidRDefault="00571FD8" w:rsidP="00982217">
            <w:pPr>
              <w:shd w:val="clear" w:color="auto" w:fill="FFFFFF"/>
              <w:spacing w:line="315" w:lineRule="atLeast"/>
            </w:pPr>
            <w:r w:rsidRPr="005B10B0">
              <w:t xml:space="preserve"> - </w:t>
            </w:r>
            <w:r w:rsidRPr="00E50ED2">
              <w:rPr>
                <w:i/>
                <w:iCs/>
              </w:rPr>
              <w:t>словесные</w:t>
            </w:r>
            <w:r w:rsidRPr="005B10B0">
              <w:t>: объяснение, пояснение, вопросы</w:t>
            </w:r>
          </w:p>
          <w:p w:rsidR="00571FD8" w:rsidRPr="005B10B0" w:rsidRDefault="00571FD8" w:rsidP="00982217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223B9A">
            <w:r>
              <w:t>н</w:t>
            </w:r>
            <w:r w:rsidRPr="005B10B0">
              <w:t>абор геометрических фигур,</w:t>
            </w:r>
          </w:p>
          <w:p w:rsidR="00571FD8" w:rsidRPr="005B10B0" w:rsidRDefault="00571FD8" w:rsidP="00982217">
            <w:r w:rsidRPr="005B10B0">
              <w:t>счетные палочки, конверты с заданиями.</w:t>
            </w:r>
          </w:p>
          <w:p w:rsidR="00571FD8" w:rsidRPr="005B10B0" w:rsidRDefault="00571FD8" w:rsidP="00982217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982217">
            <w:r w:rsidRPr="005B10B0">
              <w:t>(  конспект № 26)</w:t>
            </w:r>
          </w:p>
          <w:p w:rsidR="00571FD8" w:rsidRPr="005B10B0" w:rsidRDefault="00571FD8" w:rsidP="00982217"/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2.Вид детской деятельности</w:t>
            </w:r>
          </w:p>
          <w:p w:rsidR="00571FD8" w:rsidRPr="005B10B0" w:rsidRDefault="00571FD8" w:rsidP="005B10B0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  <w:u w:val="single"/>
              </w:rPr>
              <w:t>Изобразительная деятельность (лепка)</w:t>
            </w:r>
          </w:p>
          <w:p w:rsidR="00571FD8" w:rsidRPr="005B10B0" w:rsidRDefault="00571FD8" w:rsidP="004550F6">
            <w:pPr>
              <w:keepNext/>
            </w:pPr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«Художественно-эстетическое развитие»,</w:t>
            </w:r>
          </w:p>
          <w:p w:rsidR="00571FD8" w:rsidRPr="005B10B0" w:rsidRDefault="00571FD8" w:rsidP="004550F6">
            <w:pPr>
              <w:keepNext/>
            </w:pPr>
            <w:r w:rsidRPr="005B10B0">
              <w:t xml:space="preserve"> «Познавательное развитие», «Социально-коммуникативное развитие», </w:t>
            </w:r>
            <w:r w:rsidRPr="00BF4DB0">
              <w:t>«Физическое развитие»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Задачи:</w:t>
            </w:r>
          </w:p>
          <w:p w:rsidR="00571FD8" w:rsidRPr="005B10B0" w:rsidRDefault="00571FD8" w:rsidP="005B10B0">
            <w:r w:rsidRPr="005B10B0">
              <w:t>1</w:t>
            </w:r>
            <w:r w:rsidRPr="001636C3">
              <w:rPr>
                <w:b/>
                <w:bCs/>
              </w:rPr>
              <w:t xml:space="preserve">. </w:t>
            </w:r>
            <w:r w:rsidRPr="001636C3">
              <w:t>Закреплять умение</w:t>
            </w:r>
            <w:r w:rsidRPr="001636C3">
              <w:rPr>
                <w:b/>
                <w:bCs/>
              </w:rPr>
              <w:t xml:space="preserve"> </w:t>
            </w:r>
            <w:r w:rsidRPr="001636C3">
              <w:rPr>
                <w:rStyle w:val="30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a6"/>
                <w:b w:val="0"/>
                <w:bCs w:val="0"/>
              </w:rPr>
              <w:t>лепить птиц</w:t>
            </w:r>
            <w:r w:rsidRPr="001636C3">
              <w:rPr>
                <w:rStyle w:val="a6"/>
                <w:b w:val="0"/>
                <w:bCs w:val="0"/>
              </w:rPr>
              <w:t xml:space="preserve"> из трех разных по форме частей; соблюдать приблизительные пропорции между частями; предав</w:t>
            </w:r>
            <w:r>
              <w:rPr>
                <w:rStyle w:val="a6"/>
                <w:b w:val="0"/>
                <w:bCs w:val="0"/>
              </w:rPr>
              <w:t>ать несложное движение лап птицы</w:t>
            </w:r>
            <w:r w:rsidRPr="001636C3">
              <w:rPr>
                <w:rStyle w:val="a6"/>
                <w:b w:val="0"/>
                <w:bCs w:val="0"/>
              </w:rPr>
              <w:t xml:space="preserve">; закреплять приемы скатывания, расплющивания, соединения частей приемом </w:t>
            </w:r>
            <w:proofErr w:type="spellStart"/>
            <w:r w:rsidRPr="001636C3">
              <w:rPr>
                <w:rStyle w:val="a6"/>
                <w:b w:val="0"/>
                <w:bCs w:val="0"/>
              </w:rPr>
              <w:t>примазывания</w:t>
            </w:r>
            <w:proofErr w:type="spellEnd"/>
            <w:r w:rsidRPr="001636C3">
              <w:rPr>
                <w:rStyle w:val="a6"/>
                <w:b w:val="0"/>
                <w:bCs w:val="0"/>
                <w:i/>
                <w:iCs/>
              </w:rPr>
              <w:t>;</w:t>
            </w:r>
            <w:r>
              <w:rPr>
                <w:rStyle w:val="a6"/>
                <w:i/>
                <w:iCs/>
              </w:rPr>
              <w:t xml:space="preserve"> </w:t>
            </w:r>
            <w:r w:rsidRPr="005B10B0">
              <w:t xml:space="preserve"> («Художественно-эстетическое развитие»)</w:t>
            </w:r>
          </w:p>
          <w:p w:rsidR="00571FD8" w:rsidRPr="005B10B0" w:rsidRDefault="00571FD8" w:rsidP="005B10B0">
            <w:r w:rsidRPr="005B10B0">
              <w:t xml:space="preserve"> 2. Расширять представление </w:t>
            </w:r>
            <w:r w:rsidRPr="005B10B0">
              <w:lastRenderedPageBreak/>
              <w:t xml:space="preserve">детей о </w:t>
            </w:r>
            <w:r>
              <w:t>строении птицы,</w:t>
            </w:r>
            <w:r w:rsidRPr="005B10B0">
              <w:t xml:space="preserve"> корме для птиц                </w:t>
            </w:r>
            <w:r>
              <w:t xml:space="preserve">                       </w:t>
            </w:r>
            <w:r w:rsidRPr="005B10B0">
              <w:t xml:space="preserve"> (« Познавательное развитие»)</w:t>
            </w:r>
          </w:p>
          <w:p w:rsidR="00571FD8" w:rsidRPr="005B10B0" w:rsidRDefault="00571FD8" w:rsidP="004550F6">
            <w:pPr>
              <w:keepNext/>
            </w:pPr>
            <w:r w:rsidRPr="005B10B0">
              <w:t>3. Совершенствовать умение свободно ориентироваться в помещении группы.</w:t>
            </w:r>
          </w:p>
          <w:p w:rsidR="00571FD8" w:rsidRDefault="00571FD8" w:rsidP="004550F6">
            <w:pPr>
              <w:keepNext/>
            </w:pPr>
            <w:r w:rsidRPr="005B10B0">
              <w:t>( « Социально- коммуникативное развитие»)</w:t>
            </w:r>
          </w:p>
          <w:p w:rsidR="00571FD8" w:rsidRPr="005B10B0" w:rsidRDefault="00571FD8" w:rsidP="001636C3">
            <w:r>
              <w:t>4.</w:t>
            </w:r>
            <w:r w:rsidRPr="00BF4DB0">
              <w:t xml:space="preserve"> Развивать мелкую моторику, выполнять несложные движения по тексту («Физическое развитие»)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5B10B0">
            <w:r w:rsidRPr="005B10B0">
              <w:t xml:space="preserve"> - </w:t>
            </w:r>
            <w:r w:rsidRPr="00E50ED2">
              <w:rPr>
                <w:i/>
                <w:iCs/>
              </w:rPr>
              <w:t>практические</w:t>
            </w:r>
            <w:r w:rsidRPr="005B10B0">
              <w:t xml:space="preserve">: лепка </w:t>
            </w:r>
            <w:r>
              <w:t>птицы и корма для нее.</w:t>
            </w:r>
          </w:p>
          <w:p w:rsidR="00571FD8" w:rsidRPr="005B10B0" w:rsidRDefault="00571FD8" w:rsidP="005B10B0">
            <w:r w:rsidRPr="005B10B0">
              <w:t xml:space="preserve"> - </w:t>
            </w:r>
            <w:proofErr w:type="gramStart"/>
            <w:r w:rsidRPr="00E50ED2">
              <w:rPr>
                <w:i/>
                <w:iCs/>
              </w:rPr>
              <w:t>наглядные</w:t>
            </w:r>
            <w:proofErr w:type="gramEnd"/>
            <w:r w:rsidRPr="00E50ED2">
              <w:rPr>
                <w:i/>
                <w:iCs/>
              </w:rPr>
              <w:t>:</w:t>
            </w:r>
            <w:r w:rsidRPr="005B10B0">
              <w:t xml:space="preserve"> рассматривание иллюстраций</w:t>
            </w:r>
          </w:p>
          <w:p w:rsidR="00571FD8" w:rsidRDefault="00571FD8" w:rsidP="005B10B0">
            <w:r w:rsidRPr="005B10B0">
              <w:t xml:space="preserve">  - </w:t>
            </w:r>
            <w:proofErr w:type="gramStart"/>
            <w:r w:rsidRPr="00E50ED2">
              <w:rPr>
                <w:i/>
                <w:iCs/>
              </w:rPr>
              <w:t>словесные</w:t>
            </w:r>
            <w:proofErr w:type="gramEnd"/>
            <w:r w:rsidRPr="005B10B0">
              <w:t>: беседа</w:t>
            </w:r>
            <w:r>
              <w:t>, рассказ, описание.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E379F3">
            <w:pPr>
              <w:keepNext/>
            </w:pPr>
            <w:r w:rsidRPr="005B10B0">
              <w:t>Пластилин, дощечки, картинки с изображением птиц на кормушке, игрушечная птичка.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proofErr w:type="gramStart"/>
            <w:r w:rsidRPr="005B10B0">
              <w:t>(Комарова Т. С., стр. 26).)</w:t>
            </w:r>
            <w:proofErr w:type="gramEnd"/>
          </w:p>
          <w:p w:rsidR="00571FD8" w:rsidRPr="005B10B0" w:rsidRDefault="00571FD8" w:rsidP="005B10B0"/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t>3.</w:t>
            </w:r>
            <w:r w:rsidRPr="005B10B0">
              <w:rPr>
                <w:i/>
                <w:iCs/>
              </w:rPr>
              <w:t>Вид детской деятельности</w:t>
            </w:r>
          </w:p>
          <w:p w:rsidR="00571FD8" w:rsidRPr="005B10B0" w:rsidRDefault="00571FD8" w:rsidP="005B10B0">
            <w:pPr>
              <w:rPr>
                <w:i/>
                <w:iCs/>
                <w:u w:val="single"/>
              </w:rPr>
            </w:pPr>
            <w:r w:rsidRPr="005B10B0">
              <w:rPr>
                <w:i/>
                <w:iCs/>
                <w:u w:val="single"/>
              </w:rPr>
              <w:t>Музыкальная деятельность</w:t>
            </w:r>
          </w:p>
          <w:p w:rsidR="00571FD8" w:rsidRPr="005B10B0" w:rsidRDefault="00571FD8" w:rsidP="005B10B0">
            <w:r w:rsidRPr="005B10B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«Художественно-эстетическое развитие», «Речевое развитие», «Социально-коммуникативное развитие», «Физическое развитие».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lastRenderedPageBreak/>
              <w:t>Задачи:</w:t>
            </w:r>
          </w:p>
          <w:p w:rsidR="00571FD8" w:rsidRPr="005B10B0" w:rsidRDefault="00571FD8" w:rsidP="00E379F3">
            <w:pPr>
              <w:pStyle w:val="a4"/>
              <w:spacing w:before="0" w:beforeAutospacing="0" w:after="0" w:afterAutospacing="0"/>
            </w:pPr>
            <w:r w:rsidRPr="005B10B0">
              <w:t>1.Развивать музыкально-сенсорные способности, умения узнавать музыку, вокально-хоровые и музыкально-ритмические навыки, музыкальное воображение детей. (Художественное эстетическое развитие)</w:t>
            </w:r>
          </w:p>
          <w:p w:rsidR="00571FD8" w:rsidRPr="005B10B0" w:rsidRDefault="00571FD8" w:rsidP="00E379F3">
            <w:pPr>
              <w:pStyle w:val="a4"/>
              <w:spacing w:before="0" w:beforeAutospacing="0" w:after="0" w:afterAutospacing="0"/>
            </w:pPr>
            <w:r w:rsidRPr="005B10B0">
              <w:t>2.Воспитывать дружеские взаимоотношения между детьми. (Социально-коммуникативное развитие)</w:t>
            </w:r>
          </w:p>
          <w:p w:rsidR="00571FD8" w:rsidRDefault="00571FD8" w:rsidP="00E379F3">
            <w:pPr>
              <w:pStyle w:val="a4"/>
              <w:spacing w:before="0" w:beforeAutospacing="0" w:after="0" w:afterAutospacing="0"/>
            </w:pPr>
            <w:r w:rsidRPr="005B10B0">
              <w:t xml:space="preserve">3.Развивать слуховое восприятие, речевой слух и речевое дыхание. </w:t>
            </w:r>
          </w:p>
          <w:p w:rsidR="00571FD8" w:rsidRPr="005B10B0" w:rsidRDefault="00571FD8" w:rsidP="00E379F3">
            <w:pPr>
              <w:pStyle w:val="a4"/>
              <w:spacing w:before="0" w:beforeAutospacing="0" w:after="0" w:afterAutospacing="0"/>
            </w:pPr>
            <w:r w:rsidRPr="005B10B0">
              <w:t>(Речевое развитие)</w:t>
            </w:r>
          </w:p>
          <w:p w:rsidR="00571FD8" w:rsidRPr="005B10B0" w:rsidRDefault="00571FD8" w:rsidP="006D5ADE">
            <w:pPr>
              <w:pStyle w:val="a4"/>
              <w:spacing w:before="0" w:beforeAutospacing="0" w:after="0" w:afterAutospacing="0"/>
            </w:pPr>
            <w:r w:rsidRPr="005B10B0">
              <w:t>4.Формировать умение согласовывать движения, ориентироваться в пространстве, способствовать формированию активности в самостоятельной двигательной деятельности. (Физическое развитие).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5B10B0">
            <w:r w:rsidRPr="005B10B0">
              <w:t xml:space="preserve"> </w:t>
            </w:r>
            <w:proofErr w:type="gramStart"/>
            <w:r w:rsidRPr="005B10B0">
              <w:t xml:space="preserve">- </w:t>
            </w:r>
            <w:r w:rsidRPr="00550B53">
              <w:rPr>
                <w:i/>
                <w:iCs/>
              </w:rPr>
              <w:t>практические:</w:t>
            </w:r>
            <w:r w:rsidRPr="005B10B0">
              <w:t xml:space="preserve"> исследование предметов из корзинки, музыкальная  игра..</w:t>
            </w:r>
            <w:proofErr w:type="gramEnd"/>
          </w:p>
          <w:p w:rsidR="00571FD8" w:rsidRPr="005B10B0" w:rsidRDefault="00571FD8" w:rsidP="005B10B0">
            <w:r w:rsidRPr="005B10B0">
              <w:t xml:space="preserve"> </w:t>
            </w:r>
            <w:r w:rsidRPr="00550B53">
              <w:rPr>
                <w:i/>
                <w:iCs/>
              </w:rPr>
              <w:t xml:space="preserve">- </w:t>
            </w:r>
            <w:proofErr w:type="gramStart"/>
            <w:r w:rsidRPr="00550B53">
              <w:rPr>
                <w:i/>
                <w:iCs/>
              </w:rPr>
              <w:t>наглядные</w:t>
            </w:r>
            <w:proofErr w:type="gramEnd"/>
            <w:r w:rsidRPr="005B10B0">
              <w:t>: рассматривание иллюстраций и картинок с изображением птиц</w:t>
            </w:r>
          </w:p>
          <w:p w:rsidR="00571FD8" w:rsidRPr="005B10B0" w:rsidRDefault="00571FD8" w:rsidP="005B10B0">
            <w:r w:rsidRPr="005B10B0">
              <w:t xml:space="preserve"> - </w:t>
            </w:r>
            <w:proofErr w:type="gramStart"/>
            <w:r w:rsidRPr="00550B53">
              <w:rPr>
                <w:i/>
                <w:iCs/>
              </w:rPr>
              <w:t>словесные</w:t>
            </w:r>
            <w:proofErr w:type="gramEnd"/>
            <w:r w:rsidRPr="005B10B0">
              <w:t>: чтение стихотворений про птиц, объяснение, беседа.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5B10B0">
            <w:r w:rsidRPr="005B10B0">
              <w:t>корзинки, маски птиц.</w:t>
            </w:r>
          </w:p>
          <w:p w:rsidR="00571FD8" w:rsidRPr="005B10B0" w:rsidRDefault="00571FD8" w:rsidP="005B10B0">
            <w:pPr>
              <w:rPr>
                <w:i/>
                <w:iCs/>
              </w:rPr>
            </w:pPr>
            <w:r w:rsidRPr="005B10B0">
              <w:rPr>
                <w:i/>
                <w:iCs/>
              </w:rPr>
              <w:lastRenderedPageBreak/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>(Музыкальный журнал  №23, 2012г.)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A46B4F">
            <w:r w:rsidRPr="005B10B0">
              <w:rPr>
                <w:b/>
                <w:bCs/>
              </w:rPr>
              <w:lastRenderedPageBreak/>
              <w:t>Утро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-</w:t>
            </w:r>
            <w:r w:rsidRPr="005B10B0">
              <w:rPr>
                <w:i/>
                <w:iCs/>
              </w:rPr>
              <w:t>Прием детей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Цель: включить детей в общий режим, создать бодрое настроение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 xml:space="preserve">- </w:t>
            </w:r>
            <w:r w:rsidRPr="005B10B0">
              <w:rPr>
                <w:i/>
                <w:iCs/>
              </w:rPr>
              <w:t>Утренняя гимнастика</w:t>
            </w:r>
            <w:r w:rsidRPr="005B10B0">
              <w:t>: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B10B0">
              <w:rPr>
                <w:color w:val="000000"/>
                <w:lang w:eastAsia="ru-RU"/>
              </w:rPr>
              <w:t>комплекс упражнений</w:t>
            </w:r>
          </w:p>
          <w:p w:rsidR="00571FD8" w:rsidRPr="00550B53" w:rsidRDefault="00571FD8" w:rsidP="005B10B0">
            <w:pPr>
              <w:rPr>
                <w:spacing w:val="-2"/>
              </w:rPr>
            </w:pPr>
            <w:r w:rsidRPr="005B10B0">
              <w:t xml:space="preserve">Цель: </w:t>
            </w:r>
            <w:r w:rsidRPr="005B10B0">
              <w:rPr>
                <w:spacing w:val="-2"/>
              </w:rPr>
              <w:t xml:space="preserve">способствовать укреплению здоровья и пробуждению организма;  </w:t>
            </w:r>
          </w:p>
          <w:p w:rsidR="00571FD8" w:rsidRDefault="00571FD8" w:rsidP="00550B53">
            <w:pPr>
              <w:keepNext/>
            </w:pPr>
            <w:r w:rsidRPr="005B10B0">
              <w:t>-</w:t>
            </w:r>
            <w:r>
              <w:t xml:space="preserve"> </w:t>
            </w:r>
            <w:r w:rsidRPr="00550B53">
              <w:rPr>
                <w:i/>
                <w:iCs/>
              </w:rPr>
              <w:t>Индивидуальная работа</w:t>
            </w:r>
            <w:r>
              <w:t xml:space="preserve"> с Глебом и Алиной </w:t>
            </w:r>
          </w:p>
          <w:p w:rsidR="00571FD8" w:rsidRDefault="00571FD8" w:rsidP="00550B53">
            <w:pPr>
              <w:keepNext/>
            </w:pPr>
            <w:r>
              <w:t>Цель: формировать умение правильно держать карандаш.</w:t>
            </w:r>
          </w:p>
          <w:p w:rsidR="00571FD8" w:rsidRPr="004A641D" w:rsidRDefault="00571FD8" w:rsidP="00550B53">
            <w:r>
              <w:t xml:space="preserve">- </w:t>
            </w:r>
            <w:r w:rsidRPr="00550B53">
              <w:rPr>
                <w:i/>
                <w:iCs/>
              </w:rPr>
              <w:t>Самостоятельная деятельность</w:t>
            </w:r>
            <w:r>
              <w:rPr>
                <w:i/>
                <w:iCs/>
              </w:rPr>
              <w:t xml:space="preserve">: </w:t>
            </w:r>
            <w:r>
              <w:t>с</w:t>
            </w:r>
            <w:r w:rsidRPr="004A641D">
              <w:t>ложи картинку «Домашние птицы».</w:t>
            </w:r>
          </w:p>
          <w:p w:rsidR="00571FD8" w:rsidRPr="004A641D" w:rsidRDefault="00571FD8" w:rsidP="00550B53">
            <w:r>
              <w:t>Цель: с</w:t>
            </w:r>
            <w:r w:rsidRPr="004A641D">
              <w:t>пособствовать развитию у детей пространственного видения, развитию мышления.</w:t>
            </w:r>
          </w:p>
          <w:p w:rsidR="00571FD8" w:rsidRPr="004A641D" w:rsidRDefault="00571FD8" w:rsidP="00550B53">
            <w:proofErr w:type="gramStart"/>
            <w:r>
              <w:t xml:space="preserve">- </w:t>
            </w:r>
            <w:r w:rsidRPr="00550B53">
              <w:rPr>
                <w:i/>
                <w:iCs/>
              </w:rPr>
              <w:t>Дидактическая игра</w:t>
            </w:r>
            <w:r w:rsidRPr="004A641D">
              <w:t xml:space="preserve"> </w:t>
            </w:r>
            <w:r>
              <w:t xml:space="preserve">    </w:t>
            </w:r>
            <w:r w:rsidRPr="004A641D">
              <w:t xml:space="preserve">«Чей, чья, чьи?». </w:t>
            </w:r>
            <w:proofErr w:type="gramEnd"/>
          </w:p>
          <w:p w:rsidR="00571FD8" w:rsidRDefault="00571FD8" w:rsidP="00550B53">
            <w:r>
              <w:t xml:space="preserve">Цель: </w:t>
            </w:r>
            <w:r w:rsidRPr="004A641D">
              <w:t xml:space="preserve">способствовать развитию речи детей посредством игры, пополнять словарь. </w:t>
            </w:r>
          </w:p>
          <w:p w:rsidR="00571FD8" w:rsidRDefault="00571FD8" w:rsidP="00550B53">
            <w:pPr>
              <w:keepNext/>
            </w:pPr>
            <w:r>
              <w:t xml:space="preserve">- Заучивание произведения В. </w:t>
            </w:r>
            <w:proofErr w:type="spellStart"/>
            <w:r>
              <w:t>Берестова</w:t>
            </w:r>
            <w:proofErr w:type="spellEnd"/>
            <w:r>
              <w:t xml:space="preserve"> «Петушки»</w:t>
            </w:r>
          </w:p>
          <w:p w:rsidR="00571FD8" w:rsidRPr="00550B53" w:rsidRDefault="00571FD8" w:rsidP="005B10B0"/>
          <w:p w:rsidR="00571FD8" w:rsidRPr="005B10B0" w:rsidRDefault="00571FD8" w:rsidP="005B10B0">
            <w:r w:rsidRPr="005B10B0">
              <w:rPr>
                <w:b/>
                <w:bCs/>
              </w:rPr>
              <w:lastRenderedPageBreak/>
              <w:t>Прогулка 1</w:t>
            </w:r>
          </w:p>
          <w:p w:rsidR="00571FD8" w:rsidRPr="00550B53" w:rsidRDefault="00571FD8" w:rsidP="005B10B0">
            <w:pPr>
              <w:rPr>
                <w:i/>
                <w:iCs/>
              </w:rPr>
            </w:pPr>
            <w:r w:rsidRPr="00550B53">
              <w:rPr>
                <w:i/>
                <w:iCs/>
              </w:rPr>
              <w:t>Наблюдение</w:t>
            </w:r>
            <w:r>
              <w:t xml:space="preserve"> за птицами и их повадками на участке</w:t>
            </w:r>
          </w:p>
          <w:p w:rsidR="00571FD8" w:rsidRPr="00940E51" w:rsidRDefault="00571FD8" w:rsidP="005B10B0">
            <w:r>
              <w:rPr>
                <w:i/>
                <w:iCs/>
              </w:rPr>
              <w:t xml:space="preserve">Индивидуальная </w:t>
            </w:r>
            <w:r w:rsidRPr="00550B53">
              <w:rPr>
                <w:i/>
                <w:iCs/>
              </w:rPr>
              <w:t>работа</w:t>
            </w:r>
            <w:r>
              <w:rPr>
                <w:i/>
                <w:iCs/>
              </w:rPr>
              <w:t xml:space="preserve"> </w:t>
            </w:r>
            <w:r w:rsidRPr="00940E51">
              <w:t>с подгруппой детей</w:t>
            </w:r>
            <w:r>
              <w:t>: составление предложений на тему «Птицы»</w:t>
            </w:r>
          </w:p>
          <w:p w:rsidR="00571FD8" w:rsidRPr="00940E51" w:rsidRDefault="00571FD8" w:rsidP="005B10B0">
            <w:r>
              <w:t>Цель: формировать умение различать и называть существенные сходства и различия между домашними и дикими птицами.</w:t>
            </w:r>
          </w:p>
          <w:p w:rsidR="00571FD8" w:rsidRPr="00550B53" w:rsidRDefault="00571FD8" w:rsidP="005B10B0">
            <w:pPr>
              <w:rPr>
                <w:i/>
                <w:iCs/>
              </w:rPr>
            </w:pPr>
            <w:r w:rsidRPr="00550B53">
              <w:rPr>
                <w:i/>
                <w:iCs/>
              </w:rPr>
              <w:t>Игры с выносным материалом</w:t>
            </w:r>
          </w:p>
          <w:p w:rsidR="00571FD8" w:rsidRPr="00BF4DB0" w:rsidRDefault="00571FD8" w:rsidP="00940E51">
            <w:r w:rsidRPr="00550B53">
              <w:rPr>
                <w:i/>
                <w:iCs/>
              </w:rPr>
              <w:t xml:space="preserve">Подвижная игра </w:t>
            </w:r>
            <w:r w:rsidRPr="00BF4DB0">
              <w:t>«Перелет птиц», «Брось и поймай»</w:t>
            </w:r>
          </w:p>
          <w:p w:rsidR="00571FD8" w:rsidRDefault="00571FD8" w:rsidP="005B10B0">
            <w:r w:rsidRPr="00BF4DB0">
              <w:t xml:space="preserve">Цель: упражнять в </w:t>
            </w:r>
            <w:proofErr w:type="spellStart"/>
            <w:r w:rsidRPr="00BF4DB0">
              <w:t>подлезании</w:t>
            </w:r>
            <w:proofErr w:type="spellEnd"/>
            <w:r w:rsidRPr="00BF4DB0">
              <w:t>, бросании и ловле мяча  двумя руками.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rPr>
                <w:b/>
                <w:bCs/>
              </w:rPr>
              <w:t>Вечер</w:t>
            </w:r>
          </w:p>
          <w:p w:rsidR="00571FD8" w:rsidRDefault="00571FD8" w:rsidP="00940E51">
            <w:pPr>
              <w:keepNext/>
            </w:pPr>
            <w:r w:rsidRPr="005B10B0">
              <w:t>-</w:t>
            </w:r>
            <w:r>
              <w:t xml:space="preserve"> </w:t>
            </w:r>
            <w:r w:rsidRPr="00A83D1A">
              <w:rPr>
                <w:i/>
              </w:rPr>
              <w:t xml:space="preserve">Чтение </w:t>
            </w:r>
            <w:proofErr w:type="spellStart"/>
            <w:r w:rsidRPr="00A83D1A">
              <w:rPr>
                <w:i/>
              </w:rPr>
              <w:t>потешки</w:t>
            </w:r>
            <w:proofErr w:type="spellEnd"/>
            <w:r>
              <w:t xml:space="preserve">: </w:t>
            </w:r>
          </w:p>
          <w:p w:rsidR="00571FD8" w:rsidRDefault="00571FD8" w:rsidP="00940E51">
            <w:pPr>
              <w:keepNext/>
            </w:pPr>
            <w:r>
              <w:t>« Наши уточки с утра</w:t>
            </w:r>
            <w:proofErr w:type="gramStart"/>
            <w:r>
              <w:t>..»</w:t>
            </w:r>
            <w:proofErr w:type="gramEnd"/>
          </w:p>
          <w:p w:rsidR="00571FD8" w:rsidRDefault="00571FD8" w:rsidP="00F25860">
            <w:pPr>
              <w:keepNext/>
            </w:pPr>
            <w:r>
              <w:t>-</w:t>
            </w:r>
            <w:r w:rsidRPr="00940E51">
              <w:rPr>
                <w:i/>
                <w:iCs/>
              </w:rPr>
              <w:t>Индивидуальная работа</w:t>
            </w:r>
            <w:r>
              <w:t xml:space="preserve"> с Полиной и Денисом</w:t>
            </w:r>
          </w:p>
          <w:p w:rsidR="00571FD8" w:rsidRPr="005B10B0" w:rsidRDefault="00571FD8" w:rsidP="00F25860">
            <w:pPr>
              <w:keepNext/>
            </w:pPr>
            <w:r>
              <w:t xml:space="preserve"> </w:t>
            </w:r>
            <w:proofErr w:type="gramStart"/>
            <w:r>
              <w:t>Цель: формировать умение раскатывать комочек пластилина круговыми движениями ладоней)</w:t>
            </w:r>
            <w:proofErr w:type="gramEnd"/>
          </w:p>
          <w:p w:rsidR="00571FD8" w:rsidRDefault="00571FD8" w:rsidP="00F25860">
            <w:pPr>
              <w:rPr>
                <w:color w:val="000000"/>
              </w:rPr>
            </w:pPr>
            <w:r w:rsidRPr="005B10B0">
              <w:t>-</w:t>
            </w:r>
            <w:r w:rsidRPr="00BF4DB0">
              <w:rPr>
                <w:color w:val="000000"/>
              </w:rPr>
              <w:t xml:space="preserve"> </w:t>
            </w:r>
            <w:r w:rsidRPr="00F25860">
              <w:rPr>
                <w:i/>
                <w:iCs/>
                <w:color w:val="000000"/>
              </w:rPr>
              <w:t>Дидактическая игра</w:t>
            </w:r>
            <w:r w:rsidRPr="00BF4DB0">
              <w:rPr>
                <w:color w:val="000000"/>
              </w:rPr>
              <w:t xml:space="preserve"> «Узнай по контуру»</w:t>
            </w:r>
          </w:p>
          <w:p w:rsidR="00571FD8" w:rsidRPr="00F25860" w:rsidRDefault="00571FD8" w:rsidP="00F25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BF4DB0">
              <w:rPr>
                <w:color w:val="000000"/>
              </w:rPr>
              <w:t>формировать умение угадывать птиц по контуру, развивать мышление.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2</w:t>
            </w:r>
          </w:p>
          <w:p w:rsidR="00571FD8" w:rsidRPr="00F25860" w:rsidRDefault="00571FD8" w:rsidP="00F25860">
            <w:pPr>
              <w:keepNext/>
            </w:pPr>
            <w:r w:rsidRPr="00F25860">
              <w:rPr>
                <w:i/>
                <w:iCs/>
              </w:rPr>
              <w:lastRenderedPageBreak/>
              <w:t>Наблюдение</w:t>
            </w:r>
            <w:r>
              <w:t xml:space="preserve"> за птицами в вечернее время</w:t>
            </w:r>
          </w:p>
          <w:p w:rsidR="00571FD8" w:rsidRPr="00F25860" w:rsidRDefault="00571FD8" w:rsidP="005B10B0">
            <w:r>
              <w:rPr>
                <w:i/>
                <w:iCs/>
              </w:rPr>
              <w:t xml:space="preserve">Индивидуальная </w:t>
            </w:r>
            <w:r w:rsidRPr="00F25860">
              <w:rPr>
                <w:i/>
                <w:iCs/>
              </w:rPr>
              <w:t>работа</w:t>
            </w:r>
            <w:r>
              <w:t xml:space="preserve"> с Соней и Полиной.          Цель: закрепить умение прокатывать мяч между препятствий. </w:t>
            </w:r>
          </w:p>
          <w:p w:rsidR="00571FD8" w:rsidRDefault="00571FD8" w:rsidP="005B10B0">
            <w:pPr>
              <w:rPr>
                <w:i/>
                <w:iCs/>
              </w:rPr>
            </w:pPr>
            <w:r w:rsidRPr="00F25860">
              <w:rPr>
                <w:i/>
                <w:iCs/>
              </w:rPr>
              <w:t>Игры с выносным материалом</w:t>
            </w:r>
          </w:p>
          <w:p w:rsidR="00A83D1A" w:rsidRDefault="00A83D1A" w:rsidP="005B10B0">
            <w:pPr>
              <w:rPr>
                <w:i/>
                <w:iCs/>
              </w:rPr>
            </w:pPr>
          </w:p>
          <w:p w:rsidR="00A83D1A" w:rsidRPr="00F25860" w:rsidRDefault="00A83D1A" w:rsidP="005B10B0">
            <w:pPr>
              <w:rPr>
                <w:i/>
                <w:iCs/>
              </w:rPr>
            </w:pPr>
          </w:p>
          <w:p w:rsidR="00571FD8" w:rsidRDefault="00571FD8" w:rsidP="005B10B0">
            <w:r w:rsidRPr="00F25860">
              <w:rPr>
                <w:i/>
                <w:iCs/>
              </w:rPr>
              <w:t xml:space="preserve">Подвижная игра </w:t>
            </w:r>
            <w:r>
              <w:t>« Курица и цыплята»</w:t>
            </w:r>
          </w:p>
          <w:p w:rsidR="00571FD8" w:rsidRPr="00F25860" w:rsidRDefault="00571FD8" w:rsidP="005B10B0">
            <w:pPr>
              <w:rPr>
                <w:i/>
                <w:iCs/>
              </w:rPr>
            </w:pPr>
            <w:r>
              <w:t>Цель: приучать действовать сообща.</w:t>
            </w:r>
          </w:p>
          <w:p w:rsidR="00571FD8" w:rsidRPr="005B10B0" w:rsidRDefault="00571FD8" w:rsidP="005B10B0"/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D1A" w:rsidRPr="005B10B0" w:rsidRDefault="00571FD8" w:rsidP="00A83D1A">
            <w:r w:rsidRPr="005B10B0">
              <w:lastRenderedPageBreak/>
              <w:t xml:space="preserve"> </w:t>
            </w:r>
            <w:r w:rsidR="00A83D1A">
              <w:t>-Н</w:t>
            </w:r>
            <w:r w:rsidR="00A83D1A" w:rsidRPr="005B10B0">
              <w:t>абор геометрических фигур,</w:t>
            </w:r>
          </w:p>
          <w:p w:rsidR="00A83D1A" w:rsidRPr="005B10B0" w:rsidRDefault="00A83D1A" w:rsidP="00A83D1A">
            <w:r w:rsidRPr="005B10B0">
              <w:t>счетные палочки, конверты с заданиями.</w:t>
            </w:r>
          </w:p>
          <w:p w:rsidR="00571FD8" w:rsidRPr="005B10B0" w:rsidRDefault="00571FD8" w:rsidP="005B10B0"/>
          <w:p w:rsidR="00571FD8" w:rsidRPr="005B10B0" w:rsidRDefault="00571FD8" w:rsidP="00223B9A">
            <w:pPr>
              <w:keepNext/>
            </w:pPr>
            <w:r w:rsidRPr="005B10B0">
              <w:t>-</w:t>
            </w:r>
            <w:r w:rsidRPr="005B10B0">
              <w:rPr>
                <w:color w:val="000000"/>
                <w:shd w:val="clear" w:color="auto" w:fill="FFFFFF"/>
              </w:rPr>
              <w:t xml:space="preserve">Макет птичьего двора </w:t>
            </w:r>
          </w:p>
          <w:p w:rsidR="00571FD8" w:rsidRPr="005B10B0" w:rsidRDefault="00571FD8" w:rsidP="00223B9A">
            <w:pPr>
              <w:keepNext/>
              <w:rPr>
                <w:color w:val="000000"/>
                <w:shd w:val="clear" w:color="auto" w:fill="FFFFFF"/>
              </w:rPr>
            </w:pPr>
            <w:r w:rsidRPr="005B10B0">
              <w:rPr>
                <w:color w:val="000000"/>
                <w:shd w:val="clear" w:color="auto" w:fill="FFFFFF"/>
              </w:rPr>
              <w:t>-Картинки с изображением домашних птиц, птичьего двора    - Корма для птиц, зерна фасоли и кукурузы</w:t>
            </w:r>
          </w:p>
          <w:p w:rsidR="00BD2212" w:rsidRDefault="00571FD8" w:rsidP="00223B9A">
            <w:pPr>
              <w:keepNext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5B10B0">
              <w:rPr>
                <w:color w:val="000000"/>
                <w:shd w:val="clear" w:color="auto" w:fill="FFFFFF"/>
              </w:rPr>
              <w:t xml:space="preserve">Материал для продуктивной деятельности детей </w:t>
            </w:r>
            <w:r w:rsidR="00A83D1A">
              <w:t xml:space="preserve">(пластилин, дощечки, тряпочки). </w:t>
            </w:r>
          </w:p>
          <w:p w:rsidR="00BD2212" w:rsidRDefault="00BD2212" w:rsidP="00223B9A">
            <w:pPr>
              <w:keepNext/>
              <w:rPr>
                <w:color w:val="000000"/>
                <w:shd w:val="clear" w:color="auto" w:fill="FFFFFF"/>
              </w:rPr>
            </w:pPr>
          </w:p>
          <w:p w:rsidR="00A83D1A" w:rsidRPr="005B10B0" w:rsidRDefault="00A83D1A" w:rsidP="00A83D1A">
            <w:r>
              <w:t>-К</w:t>
            </w:r>
            <w:r w:rsidRPr="005B10B0">
              <w:t>орзинки, маски птиц.</w:t>
            </w:r>
          </w:p>
          <w:p w:rsidR="00BD2212" w:rsidRDefault="00BD2212" w:rsidP="00223B9A">
            <w:pPr>
              <w:keepNext/>
              <w:rPr>
                <w:color w:val="000000"/>
                <w:shd w:val="clear" w:color="auto" w:fill="FFFFFF"/>
              </w:rPr>
            </w:pPr>
          </w:p>
          <w:p w:rsidR="00BD2212" w:rsidRPr="005B10B0" w:rsidRDefault="00BD2212" w:rsidP="00223B9A">
            <w:pPr>
              <w:keepNext/>
              <w:rPr>
                <w:color w:val="000000"/>
                <w:shd w:val="clear" w:color="auto" w:fill="FFFFFF"/>
              </w:rPr>
            </w:pPr>
          </w:p>
          <w:p w:rsidR="00571FD8" w:rsidRPr="00F70F56" w:rsidRDefault="00571FD8" w:rsidP="00A46B4F">
            <w:pPr>
              <w:keepNext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5B10B0">
              <w:rPr>
                <w:color w:val="000000"/>
                <w:shd w:val="clear" w:color="auto" w:fill="FFFFFF"/>
              </w:rPr>
              <w:t>Игрушки-каталки, ведёрки, лопатки</w:t>
            </w:r>
            <w:r w:rsidR="00BD2212">
              <w:rPr>
                <w:color w:val="000000"/>
                <w:shd w:val="clear" w:color="auto" w:fill="FFFFFF"/>
              </w:rPr>
              <w:t>;</w:t>
            </w:r>
            <w:r w:rsidRPr="00F70F56">
              <w:rPr>
                <w:b/>
                <w:bCs/>
              </w:rPr>
              <w:t xml:space="preserve"> </w:t>
            </w:r>
          </w:p>
          <w:p w:rsidR="00BD2212" w:rsidRPr="005B10B0" w:rsidRDefault="00BD2212" w:rsidP="00BD2212">
            <w:pPr>
              <w:keepNext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разрезные картинки «Птицы»</w:t>
            </w:r>
          </w:p>
          <w:p w:rsidR="00BD2212" w:rsidRPr="005B10B0" w:rsidRDefault="00BD2212" w:rsidP="00BD2212">
            <w:pPr>
              <w:keepNext/>
              <w:rPr>
                <w:color w:val="000000"/>
                <w:shd w:val="clear" w:color="auto" w:fill="FFFFFF"/>
              </w:rPr>
            </w:pPr>
          </w:p>
          <w:p w:rsidR="00571FD8" w:rsidRDefault="00571FD8" w:rsidP="00A46B4F">
            <w:pPr>
              <w:keepNext/>
            </w:pPr>
          </w:p>
          <w:p w:rsidR="00BD2212" w:rsidRDefault="00BD2212" w:rsidP="00A46B4F">
            <w:pPr>
              <w:keepNext/>
            </w:pPr>
          </w:p>
          <w:p w:rsidR="00BD2212" w:rsidRDefault="00BD2212" w:rsidP="00A46B4F">
            <w:pPr>
              <w:keepNext/>
            </w:pPr>
          </w:p>
          <w:p w:rsidR="00BD2212" w:rsidRDefault="00BD2212" w:rsidP="00A46B4F">
            <w:pPr>
              <w:keepNext/>
            </w:pPr>
          </w:p>
          <w:p w:rsidR="00571FD8" w:rsidRPr="00A46B4F" w:rsidRDefault="00571FD8" w:rsidP="00A46B4F">
            <w:pPr>
              <w:keepNext/>
            </w:pPr>
            <w:proofErr w:type="gramStart"/>
            <w:r>
              <w:t xml:space="preserve">-Мячи, пластилин,  дидактическая игра </w:t>
            </w:r>
            <w:r w:rsidRPr="004A641D">
              <w:t>«Чей, чья, чьи?».</w:t>
            </w:r>
            <w:proofErr w:type="gramEnd"/>
          </w:p>
          <w:p w:rsidR="00571FD8" w:rsidRDefault="00571FD8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571FD8" w:rsidRDefault="00571FD8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640787" w:rsidRDefault="00640787" w:rsidP="00A46B4F">
            <w:pPr>
              <w:keepNext/>
              <w:rPr>
                <w:color w:val="000000"/>
                <w:shd w:val="clear" w:color="auto" w:fill="FFFFFF"/>
              </w:rPr>
            </w:pPr>
            <w:r w:rsidRPr="00EB5ADB">
              <w:rPr>
                <w:color w:val="000000"/>
                <w:lang w:eastAsia="ru-RU"/>
              </w:rPr>
              <w:t xml:space="preserve">Выносной игровой материал: </w:t>
            </w:r>
            <w:proofErr w:type="spellStart"/>
            <w:r w:rsidRPr="00EB5ADB">
              <w:rPr>
                <w:color w:val="000000"/>
                <w:lang w:eastAsia="ru-RU"/>
              </w:rPr>
              <w:t>кольцеброс</w:t>
            </w:r>
            <w:proofErr w:type="spellEnd"/>
            <w:r w:rsidRPr="00EB5ADB">
              <w:rPr>
                <w:color w:val="000000"/>
                <w:lang w:eastAsia="ru-RU"/>
              </w:rPr>
              <w:t>, ленточки, маракасы, мячи.</w:t>
            </w:r>
          </w:p>
          <w:p w:rsidR="00571FD8" w:rsidRDefault="00571FD8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A83D1A" w:rsidRDefault="00A83D1A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571FD8" w:rsidRDefault="00571FD8" w:rsidP="00A46B4F">
            <w:pPr>
              <w:keepNext/>
              <w:rPr>
                <w:color w:val="000000"/>
                <w:shd w:val="clear" w:color="auto" w:fill="FFFFFF"/>
              </w:rPr>
            </w:pPr>
          </w:p>
          <w:p w:rsidR="00571FD8" w:rsidRDefault="00571FD8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Pr="00A83D1A" w:rsidRDefault="00A83D1A" w:rsidP="00A83D1A">
            <w:pPr>
              <w:keepNext/>
              <w:rPr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Атрибуты к подвижной игре:</w:t>
            </w:r>
            <w:r>
              <w:rPr>
                <w:color w:val="000000"/>
                <w:lang w:eastAsia="ru-RU"/>
              </w:rPr>
              <w:t xml:space="preserve"> рисунки с изображением контура птиц</w:t>
            </w: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C816CE">
            <w:pPr>
              <w:keepNext/>
            </w:pPr>
          </w:p>
          <w:p w:rsidR="00A83D1A" w:rsidRDefault="00A83D1A" w:rsidP="00A83D1A">
            <w:pPr>
              <w:keepNext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eastAsia="ru-RU"/>
              </w:rPr>
              <w:t xml:space="preserve">Выносной игровой материал:  </w:t>
            </w:r>
          </w:p>
          <w:p w:rsidR="00A83D1A" w:rsidRPr="00EB5ADB" w:rsidRDefault="00A83D1A" w:rsidP="00A83D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кораблики, емкости с водой;</w:t>
            </w:r>
          </w:p>
          <w:p w:rsidR="00A83D1A" w:rsidRPr="00EB5ADB" w:rsidRDefault="00A83D1A" w:rsidP="00A83D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мяч, муляжи грибов; гимнастические палки,</w:t>
            </w:r>
          </w:p>
          <w:p w:rsidR="00A83D1A" w:rsidRPr="00EB5ADB" w:rsidRDefault="00A83D1A" w:rsidP="00A83D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футбольный мяч, обручи</w:t>
            </w:r>
          </w:p>
          <w:p w:rsidR="00A83D1A" w:rsidRDefault="00A83D1A" w:rsidP="00A83D1A">
            <w:pPr>
              <w:keepNext/>
              <w:rPr>
                <w:color w:val="000000"/>
                <w:shd w:val="clear" w:color="auto" w:fill="FFFFFF"/>
              </w:rPr>
            </w:pPr>
          </w:p>
          <w:p w:rsidR="00A83D1A" w:rsidRDefault="00A83D1A" w:rsidP="00A83D1A">
            <w:pPr>
              <w:keepNext/>
              <w:rPr>
                <w:color w:val="000000"/>
                <w:lang w:eastAsia="ru-RU"/>
              </w:rPr>
            </w:pPr>
            <w:r w:rsidRPr="00EB5ADB">
              <w:rPr>
                <w:color w:val="000000"/>
                <w:lang w:eastAsia="ru-RU"/>
              </w:rPr>
              <w:t>Атрибуты к подвижной игре:</w:t>
            </w:r>
          </w:p>
          <w:p w:rsidR="00A83D1A" w:rsidRPr="005B10B0" w:rsidRDefault="00A83D1A" w:rsidP="00C816CE">
            <w:pPr>
              <w:keepNext/>
            </w:pPr>
            <w:r>
              <w:t>маска курицы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snapToGrid w:val="0"/>
            </w:pPr>
          </w:p>
          <w:p w:rsidR="00571FD8" w:rsidRDefault="00571FD8" w:rsidP="005B10B0">
            <w:r w:rsidRPr="005B10B0">
              <w:t>-Предложить родителям вместе с деть</w:t>
            </w:r>
            <w:r>
              <w:t>ми изготовить кормушку для птиц, разучить самостоятельно стихотворение о птицах.</w:t>
            </w:r>
          </w:p>
          <w:p w:rsidR="00571FD8" w:rsidRPr="005B10B0" w:rsidRDefault="00571FD8" w:rsidP="005B10B0"/>
          <w:p w:rsidR="00571FD8" w:rsidRDefault="00571FD8" w:rsidP="005B10B0">
            <w:r w:rsidRPr="005B10B0">
              <w:t>-Порекомендовать</w:t>
            </w:r>
            <w:r>
              <w:t xml:space="preserve"> составить с ребенком и записать описательные рассказы о птицах.</w:t>
            </w:r>
          </w:p>
          <w:p w:rsidR="00571FD8" w:rsidRPr="005B10B0" w:rsidRDefault="00571FD8" w:rsidP="005B10B0"/>
          <w:p w:rsidR="00571FD8" w:rsidRPr="005B10B0" w:rsidRDefault="00571FD8" w:rsidP="00E57369">
            <w:r w:rsidRPr="005B10B0">
              <w:t>-Посоветовать</w:t>
            </w:r>
            <w:r>
              <w:t xml:space="preserve"> подготовить доклад о жизни и питании одной птице; разучить </w:t>
            </w:r>
            <w:proofErr w:type="gramStart"/>
            <w:r>
              <w:t>песню про птиц</w:t>
            </w:r>
            <w:proofErr w:type="gramEnd"/>
            <w:r>
              <w:t>.</w:t>
            </w:r>
          </w:p>
        </w:tc>
      </w:tr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D504BA" w:rsidRDefault="00571FD8" w:rsidP="005B10B0">
            <w:pPr>
              <w:rPr>
                <w:u w:val="single"/>
              </w:rPr>
            </w:pPr>
            <w:r w:rsidRPr="00D504BA">
              <w:rPr>
                <w:u w:val="single"/>
              </w:rPr>
              <w:lastRenderedPageBreak/>
              <w:t>Среда</w:t>
            </w:r>
          </w:p>
          <w:p w:rsidR="00571FD8" w:rsidRPr="005B10B0" w:rsidRDefault="00571FD8" w:rsidP="005B10B0"/>
          <w:p w:rsidR="00571FD8" w:rsidRPr="005B10B0" w:rsidRDefault="00571FD8" w:rsidP="005B10B0">
            <w:r>
              <w:t>Тема «</w:t>
            </w:r>
            <w:r w:rsidRPr="00C816CE">
              <w:t>Польза для человека</w:t>
            </w:r>
            <w:r w:rsidRPr="005B10B0">
              <w:t>»</w:t>
            </w:r>
          </w:p>
          <w:p w:rsidR="00571FD8" w:rsidRPr="005B10B0" w:rsidRDefault="00571FD8" w:rsidP="005B10B0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CE09E4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CE09E4">
              <w:rPr>
                <w:i/>
                <w:iCs/>
              </w:rPr>
              <w:t>Вид детской деятельности</w:t>
            </w:r>
          </w:p>
          <w:p w:rsidR="00571FD8" w:rsidRPr="00CE09E4" w:rsidRDefault="00571FD8" w:rsidP="005B10B0">
            <w:pPr>
              <w:rPr>
                <w:i/>
                <w:iCs/>
                <w:u w:val="single"/>
              </w:rPr>
            </w:pPr>
            <w:r w:rsidRPr="00CE09E4">
              <w:rPr>
                <w:i/>
                <w:iCs/>
                <w:u w:val="single"/>
              </w:rPr>
              <w:t>Познавательно-исследовательская деятельность</w:t>
            </w:r>
          </w:p>
          <w:p w:rsidR="00571FD8" w:rsidRPr="005B10B0" w:rsidRDefault="00571FD8" w:rsidP="005B10B0">
            <w:r w:rsidRPr="00CE09E4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«Познавательное </w:t>
            </w:r>
            <w:r>
              <w:t>развитие», «Речевое развитие»,</w:t>
            </w:r>
          </w:p>
          <w:p w:rsidR="00571FD8" w:rsidRPr="005B10B0" w:rsidRDefault="00571FD8" w:rsidP="005B10B0">
            <w:r>
              <w:t>«Социально-коммуникативное развитие», «Физическое развитие».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Задачи:</w:t>
            </w:r>
          </w:p>
          <w:p w:rsidR="00571FD8" w:rsidRDefault="00571FD8" w:rsidP="00CE09E4">
            <w:r>
              <w:t>1. Формировать умение различать понятия «один», «много», « по одному»; познакомить детей с геометрическими фигурами: круг, квадрат, треугольник, расширить представление детей о пользе птиц, («Познавательное развитие»)</w:t>
            </w:r>
          </w:p>
          <w:p w:rsidR="00571FD8" w:rsidRDefault="00571FD8" w:rsidP="003551B6">
            <w:r w:rsidRPr="00AB0F42">
              <w:t xml:space="preserve">2. Развивать речь детей, образное, логическое мышление, сообразительность. («Речевое развитие») </w:t>
            </w:r>
          </w:p>
          <w:p w:rsidR="00571FD8" w:rsidRPr="00AB0F42" w:rsidRDefault="00571FD8" w:rsidP="003551B6">
            <w:r>
              <w:t>3.Содействовать воспитанию дружеских отношений, коммуникативных навыков через работу в парах.                               («Социально-коммуникативное развитие»)</w:t>
            </w:r>
          </w:p>
          <w:p w:rsidR="00571FD8" w:rsidRPr="005B10B0" w:rsidRDefault="00571FD8" w:rsidP="005B10B0">
            <w:r>
              <w:t>4</w:t>
            </w:r>
            <w:r w:rsidRPr="00AB0F42">
              <w:t>.Развивать мелкую моторику, основные движения, зрительно-</w:t>
            </w:r>
            <w:r w:rsidRPr="00AB0F42">
              <w:lastRenderedPageBreak/>
              <w:t xml:space="preserve">моторную координацию («Физическое развитие») </w:t>
            </w:r>
          </w:p>
          <w:p w:rsidR="00571FD8" w:rsidRPr="003551B6" w:rsidRDefault="00571FD8" w:rsidP="005B10B0">
            <w:pPr>
              <w:rPr>
                <w:i/>
                <w:iCs/>
              </w:rPr>
            </w:pPr>
            <w:r w:rsidRPr="003551B6">
              <w:rPr>
                <w:i/>
                <w:iCs/>
              </w:rPr>
              <w:t xml:space="preserve">Методы и приемы: </w:t>
            </w:r>
          </w:p>
          <w:p w:rsidR="00571FD8" w:rsidRPr="00201710" w:rsidRDefault="00571FD8" w:rsidP="005B10B0">
            <w:r w:rsidRPr="003551B6">
              <w:rPr>
                <w:i/>
                <w:iCs/>
              </w:rPr>
              <w:t xml:space="preserve"> - </w:t>
            </w:r>
            <w:proofErr w:type="gramStart"/>
            <w:r w:rsidRPr="003551B6">
              <w:rPr>
                <w:i/>
                <w:iCs/>
              </w:rPr>
              <w:t>практические</w:t>
            </w:r>
            <w:proofErr w:type="gramEnd"/>
            <w:r>
              <w:rPr>
                <w:i/>
                <w:iCs/>
              </w:rPr>
              <w:t xml:space="preserve"> </w:t>
            </w:r>
            <w:r w:rsidRPr="00201710">
              <w:t>дидактическая игра</w:t>
            </w:r>
            <w:r>
              <w:t>, измерение</w:t>
            </w:r>
          </w:p>
          <w:p w:rsidR="00571FD8" w:rsidRPr="00201710" w:rsidRDefault="00571FD8" w:rsidP="005B10B0">
            <w:r w:rsidRPr="003551B6">
              <w:rPr>
                <w:i/>
                <w:iCs/>
              </w:rPr>
              <w:t xml:space="preserve"> - </w:t>
            </w:r>
            <w:proofErr w:type="gramStart"/>
            <w:r w:rsidRPr="003551B6">
              <w:rPr>
                <w:i/>
                <w:iCs/>
              </w:rPr>
              <w:t>наглядные</w:t>
            </w:r>
            <w:proofErr w:type="gramEnd"/>
            <w:r>
              <w:rPr>
                <w:i/>
                <w:iCs/>
              </w:rPr>
              <w:t xml:space="preserve"> </w:t>
            </w:r>
            <w:r w:rsidRPr="00201710">
              <w:t>рассматривание, показ</w:t>
            </w:r>
          </w:p>
          <w:p w:rsidR="00571FD8" w:rsidRPr="00201710" w:rsidRDefault="00571FD8" w:rsidP="005B10B0">
            <w:r w:rsidRPr="003551B6">
              <w:rPr>
                <w:i/>
                <w:iCs/>
              </w:rPr>
              <w:t xml:space="preserve"> - словесные</w:t>
            </w:r>
            <w:r>
              <w:rPr>
                <w:i/>
                <w:iCs/>
              </w:rPr>
              <w:t xml:space="preserve"> </w:t>
            </w:r>
            <w:r w:rsidRPr="00201710">
              <w:t>беседа, ответы на вопросы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5B10B0">
            <w:r w:rsidRPr="00AD21F9">
              <w:t>набор счетных палочек для каждого ребенка, числовые карточки, тетради в клетку для графического диктанта.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 xml:space="preserve">( </w:t>
            </w:r>
            <w:r>
              <w:t>Конспект №27)</w:t>
            </w:r>
          </w:p>
          <w:p w:rsidR="00571FD8" w:rsidRPr="005B10B0" w:rsidRDefault="00571FD8" w:rsidP="005B10B0"/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2.Вид детской деятельности</w:t>
            </w:r>
          </w:p>
          <w:p w:rsidR="00571FD8" w:rsidRPr="00D504BA" w:rsidRDefault="00571FD8" w:rsidP="005B10B0">
            <w:pPr>
              <w:rPr>
                <w:i/>
                <w:iCs/>
                <w:u w:val="single"/>
              </w:rPr>
            </w:pPr>
            <w:r w:rsidRPr="00D504BA">
              <w:rPr>
                <w:i/>
                <w:iCs/>
                <w:u w:val="single"/>
              </w:rPr>
              <w:t>Двигательная деятельность</w:t>
            </w:r>
          </w:p>
          <w:p w:rsidR="00571FD8" w:rsidRPr="005B10B0" w:rsidRDefault="00571FD8" w:rsidP="005B10B0">
            <w:r w:rsidRPr="00CE09E4">
              <w:rPr>
                <w:i/>
                <w:iCs/>
              </w:rPr>
              <w:t>Интеграция образовательных областей:</w:t>
            </w:r>
            <w:r>
              <w:t xml:space="preserve"> </w:t>
            </w:r>
            <w:r w:rsidRPr="00B82AC2">
              <w:t>«Физическое развитие», «Социально-коммуникативное развитие», «</w:t>
            </w:r>
            <w:r>
              <w:t>Художественно-эстетическое развитие</w:t>
            </w:r>
            <w:r w:rsidR="00E85A16">
              <w:t>», «речевое развитие».</w:t>
            </w:r>
          </w:p>
          <w:p w:rsidR="00571FD8" w:rsidRPr="00D504BA" w:rsidRDefault="00571FD8" w:rsidP="00D504BA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Задачи:</w:t>
            </w:r>
          </w:p>
          <w:p w:rsidR="00571FD8" w:rsidRPr="00D504BA" w:rsidRDefault="00571FD8" w:rsidP="00D504BA">
            <w:r w:rsidRPr="00D504BA">
              <w:t>1. Закреплять умение детей метать в вертикальную цель правой и левой рукой попеременно; развивать глазомер; упражнять в прыжках в высоту, сохраняя равновесие («Физическое развитие»).</w:t>
            </w:r>
          </w:p>
          <w:p w:rsidR="00571FD8" w:rsidRPr="00D504BA" w:rsidRDefault="00571FD8" w:rsidP="00D504BA">
            <w:r w:rsidRPr="00D504BA">
              <w:t xml:space="preserve">2. Воспитывать целеустремленность, чувство </w:t>
            </w:r>
            <w:r w:rsidRPr="00D504BA">
              <w:lastRenderedPageBreak/>
              <w:t>товарищества («Социально-коммуникативное развитие».)</w:t>
            </w:r>
          </w:p>
          <w:p w:rsidR="00571FD8" w:rsidRDefault="00571FD8" w:rsidP="005B10B0">
            <w:r w:rsidRPr="00D504BA">
              <w:t>3. Повторить с детьми музыкально-</w:t>
            </w:r>
            <w:proofErr w:type="gramStart"/>
            <w:r w:rsidRPr="00D504BA">
              <w:t>ритмические движения</w:t>
            </w:r>
            <w:proofErr w:type="gramEnd"/>
            <w:r w:rsidRPr="00D504BA">
              <w:t xml:space="preserve"> («Художественно-эстетическое развитие»)</w:t>
            </w:r>
          </w:p>
          <w:p w:rsidR="00E85A16" w:rsidRPr="005B10B0" w:rsidRDefault="00E85A16" w:rsidP="005B10B0">
            <w:r>
              <w:t>4.</w:t>
            </w:r>
            <w:r w:rsidRPr="004A641D">
              <w:t xml:space="preserve"> Использование художественного слова для эмоциональной окраски.</w:t>
            </w:r>
            <w:r>
              <w:t xml:space="preserve"> </w:t>
            </w:r>
            <w:r w:rsidRPr="004A641D">
              <w:t>(Речевое развитие)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 xml:space="preserve">Методы и приемы: </w:t>
            </w:r>
          </w:p>
          <w:p w:rsidR="00571FD8" w:rsidRPr="00E85A16" w:rsidRDefault="00571FD8" w:rsidP="005B10B0">
            <w:r w:rsidRPr="00CE09E4">
              <w:rPr>
                <w:i/>
                <w:iCs/>
              </w:rPr>
              <w:t xml:space="preserve"> - практические</w:t>
            </w:r>
            <w:r w:rsidR="00E85A16">
              <w:rPr>
                <w:i/>
                <w:iCs/>
              </w:rPr>
              <w:t xml:space="preserve">: </w:t>
            </w:r>
            <w:r w:rsidR="00E85A16" w:rsidRPr="004A641D">
              <w:t>подвижные игры и упражнения.</w:t>
            </w:r>
          </w:p>
          <w:p w:rsidR="00571FD8" w:rsidRPr="00E85A16" w:rsidRDefault="00571FD8" w:rsidP="005B10B0">
            <w:r w:rsidRPr="00CE09E4">
              <w:rPr>
                <w:i/>
                <w:iCs/>
              </w:rPr>
              <w:t xml:space="preserve"> - </w:t>
            </w:r>
            <w:proofErr w:type="gramStart"/>
            <w:r w:rsidRPr="00CE09E4">
              <w:rPr>
                <w:i/>
                <w:iCs/>
              </w:rPr>
              <w:t>наглядные</w:t>
            </w:r>
            <w:proofErr w:type="gramEnd"/>
            <w:r w:rsidR="00E85A16">
              <w:rPr>
                <w:i/>
                <w:iCs/>
              </w:rPr>
              <w:t xml:space="preserve">: </w:t>
            </w:r>
            <w:r w:rsidR="00E85A16" w:rsidRPr="004A641D">
              <w:t>показ способов действий.</w:t>
            </w:r>
          </w:p>
          <w:p w:rsidR="00571FD8" w:rsidRPr="00E85A16" w:rsidRDefault="00571FD8" w:rsidP="005B10B0">
            <w:pPr>
              <w:rPr>
                <w:b/>
              </w:rPr>
            </w:pPr>
            <w:r w:rsidRPr="00CE09E4">
              <w:rPr>
                <w:i/>
                <w:iCs/>
              </w:rPr>
              <w:t xml:space="preserve"> - </w:t>
            </w:r>
            <w:proofErr w:type="gramStart"/>
            <w:r w:rsidRPr="00CE09E4">
              <w:rPr>
                <w:i/>
                <w:iCs/>
              </w:rPr>
              <w:t>словесные</w:t>
            </w:r>
            <w:proofErr w:type="gramEnd"/>
            <w:r w:rsidR="00E85A16">
              <w:rPr>
                <w:i/>
                <w:iCs/>
              </w:rPr>
              <w:t xml:space="preserve">: </w:t>
            </w:r>
            <w:proofErr w:type="spellStart"/>
            <w:r w:rsidR="00E85A16">
              <w:t>речё</w:t>
            </w:r>
            <w:r w:rsidR="00E85A16" w:rsidRPr="004A641D">
              <w:t>вки</w:t>
            </w:r>
            <w:proofErr w:type="spellEnd"/>
            <w:r w:rsidR="00E85A16" w:rsidRPr="004A641D">
              <w:t xml:space="preserve">, </w:t>
            </w:r>
            <w:proofErr w:type="spellStart"/>
            <w:r w:rsidR="00E85A16" w:rsidRPr="004A641D">
              <w:t>потешки</w:t>
            </w:r>
            <w:proofErr w:type="spellEnd"/>
            <w:r w:rsidR="00E85A16" w:rsidRPr="004A641D">
              <w:t>, сопровождение стихотворными фразами подвижных игр и упражнений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Материалы и оборудование.</w:t>
            </w:r>
          </w:p>
          <w:p w:rsidR="00571FD8" w:rsidRPr="00D504BA" w:rsidRDefault="00571FD8" w:rsidP="005B10B0">
            <w:r w:rsidRPr="00B82AC2">
              <w:t>гимнастическая скамейка высотой 35 см, две дуги высотой 50 см, шишка, подвешенная на</w:t>
            </w:r>
            <w:r>
              <w:t xml:space="preserve"> веревке, стойка для метания.</w:t>
            </w:r>
          </w:p>
          <w:p w:rsidR="00571FD8" w:rsidRPr="00CE09E4" w:rsidRDefault="00571FD8" w:rsidP="005B10B0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Default="00571FD8" w:rsidP="005B10B0">
            <w:r w:rsidRPr="005B10B0">
              <w:t>(</w:t>
            </w:r>
            <w:r>
              <w:t>Конспект №25)</w:t>
            </w:r>
          </w:p>
          <w:p w:rsidR="00571FD8" w:rsidRPr="005B10B0" w:rsidRDefault="00571FD8" w:rsidP="005B10B0"/>
          <w:p w:rsidR="00571FD8" w:rsidRPr="00CE09E4" w:rsidRDefault="00571FD8" w:rsidP="00CE09E4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  <w:r w:rsidRPr="00CE09E4">
              <w:rPr>
                <w:i/>
                <w:iCs/>
              </w:rPr>
              <w:t>Вид детской деятельности</w:t>
            </w:r>
          </w:p>
          <w:p w:rsidR="00571FD8" w:rsidRPr="00401C6F" w:rsidRDefault="00571FD8" w:rsidP="00CE09E4">
            <w:pPr>
              <w:rPr>
                <w:i/>
                <w:iCs/>
                <w:u w:val="single"/>
              </w:rPr>
            </w:pPr>
            <w:r w:rsidRPr="00401C6F">
              <w:rPr>
                <w:i/>
                <w:iCs/>
                <w:u w:val="single"/>
              </w:rPr>
              <w:t>Конструирование (оригами)</w:t>
            </w:r>
          </w:p>
          <w:p w:rsidR="00571FD8" w:rsidRPr="005B10B0" w:rsidRDefault="00571FD8" w:rsidP="00CE09E4">
            <w:r w:rsidRPr="00CE09E4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>
              <w:t>«Художественно-эстетическое развитие», «Физическое развитие», «Социально-коммуникативное развитие»</w:t>
            </w:r>
          </w:p>
          <w:p w:rsidR="00571FD8" w:rsidRPr="00CE09E4" w:rsidRDefault="00571FD8" w:rsidP="00CE09E4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lastRenderedPageBreak/>
              <w:t>Задачи:</w:t>
            </w:r>
          </w:p>
          <w:p w:rsidR="00571FD8" w:rsidRDefault="00571FD8" w:rsidP="00401C6F">
            <w:r>
              <w:t>1. Развивать умение ориентироваться на листе бумаги согласно словесной инструкции; формировать интерес к разнообразным поделкам.</w:t>
            </w:r>
          </w:p>
          <w:p w:rsidR="00571FD8" w:rsidRDefault="00571FD8" w:rsidP="00401C6F">
            <w:r>
              <w:t>(«Художественно-эстетическое развитие»)</w:t>
            </w:r>
          </w:p>
          <w:p w:rsidR="00571FD8" w:rsidRDefault="00571FD8" w:rsidP="00401C6F">
            <w:r>
              <w:t>2.Развивать умение работать  аккуратно и дружно.                    («Социально-коммуникативное развитие»)</w:t>
            </w:r>
          </w:p>
          <w:p w:rsidR="00571FD8" w:rsidRPr="005B10B0" w:rsidRDefault="00571FD8" w:rsidP="00CE09E4">
            <w:r>
              <w:t>3. Обеспечить активный отдых в образовательной деятельности детей («Физическое развитие»),</w:t>
            </w:r>
          </w:p>
          <w:p w:rsidR="00571FD8" w:rsidRPr="005B10B0" w:rsidRDefault="00571FD8" w:rsidP="00CE09E4">
            <w:r w:rsidRPr="00E50ED2">
              <w:rPr>
                <w:i/>
                <w:iCs/>
              </w:rPr>
              <w:t>Методы и приемы</w:t>
            </w:r>
            <w:r w:rsidRPr="005B10B0">
              <w:t xml:space="preserve">: </w:t>
            </w:r>
          </w:p>
          <w:p w:rsidR="00571FD8" w:rsidRPr="005B10B0" w:rsidRDefault="00571FD8" w:rsidP="00CE09E4">
            <w:r w:rsidRPr="005B10B0">
              <w:t xml:space="preserve"> - </w:t>
            </w:r>
            <w:r w:rsidRPr="00E50ED2">
              <w:rPr>
                <w:i/>
                <w:iCs/>
              </w:rPr>
              <w:t>практические</w:t>
            </w:r>
            <w:r w:rsidR="00E25807">
              <w:rPr>
                <w:i/>
                <w:iCs/>
              </w:rPr>
              <w:t>:</w:t>
            </w:r>
            <w:r>
              <w:t xml:space="preserve"> непосредственное выполнение поделки</w:t>
            </w:r>
          </w:p>
          <w:p w:rsidR="00571FD8" w:rsidRPr="005B10B0" w:rsidRDefault="00571FD8" w:rsidP="00CE09E4">
            <w:r>
              <w:t xml:space="preserve"> </w:t>
            </w:r>
            <w:r w:rsidRPr="005B10B0">
              <w:t xml:space="preserve"> - </w:t>
            </w:r>
            <w:proofErr w:type="gramStart"/>
            <w:r w:rsidRPr="00E50ED2">
              <w:rPr>
                <w:i/>
                <w:iCs/>
              </w:rPr>
              <w:t>наглядные</w:t>
            </w:r>
            <w:proofErr w:type="gramEnd"/>
            <w:r w:rsidR="00E25807">
              <w:rPr>
                <w:i/>
                <w:iCs/>
              </w:rPr>
              <w:t>:</w:t>
            </w:r>
            <w:r>
              <w:t xml:space="preserve"> рассматривание изображений птиц на </w:t>
            </w:r>
            <w:proofErr w:type="spellStart"/>
            <w:r>
              <w:t>мультимедийной</w:t>
            </w:r>
            <w:proofErr w:type="spellEnd"/>
            <w:r>
              <w:t xml:space="preserve"> системе, шаблон готового образца</w:t>
            </w:r>
          </w:p>
          <w:p w:rsidR="00571FD8" w:rsidRPr="005B10B0" w:rsidRDefault="00571FD8" w:rsidP="00CE09E4">
            <w:r>
              <w:t xml:space="preserve">  </w:t>
            </w:r>
            <w:r w:rsidRPr="005B10B0">
              <w:t xml:space="preserve"> - </w:t>
            </w:r>
            <w:proofErr w:type="gramStart"/>
            <w:r w:rsidRPr="00E50ED2">
              <w:rPr>
                <w:i/>
                <w:iCs/>
              </w:rPr>
              <w:t>словесные</w:t>
            </w:r>
            <w:proofErr w:type="gramEnd"/>
            <w:r w:rsidR="00E25807">
              <w:rPr>
                <w:i/>
                <w:iCs/>
              </w:rPr>
              <w:t>:</w:t>
            </w:r>
            <w:r>
              <w:t xml:space="preserve"> инструкция, рассказ, объяснение, чтение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571FD8" w:rsidRPr="00CE09E4" w:rsidRDefault="00571FD8" w:rsidP="00CE09E4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>Материалы и оборудование.</w:t>
            </w:r>
          </w:p>
          <w:p w:rsidR="00571FD8" w:rsidRPr="005B10B0" w:rsidRDefault="00E25807" w:rsidP="00CE09E4">
            <w:proofErr w:type="spellStart"/>
            <w:proofErr w:type="gramStart"/>
            <w:r>
              <w:t>м</w:t>
            </w:r>
            <w:r w:rsidR="00571FD8">
              <w:t>ультимедийная</w:t>
            </w:r>
            <w:proofErr w:type="spellEnd"/>
            <w:r w:rsidR="00571FD8">
              <w:t xml:space="preserve"> </w:t>
            </w:r>
            <w:r>
              <w:t>система: ноутбук</w:t>
            </w:r>
            <w:r w:rsidR="00571FD8">
              <w:t>,</w:t>
            </w:r>
            <w:r>
              <w:t xml:space="preserve"> проектор, экран</w:t>
            </w:r>
            <w:r w:rsidR="00571FD8">
              <w:t>, квадратный лист бумаги; фотографии, готовый шаблон, музыка для сопровождения конструирования.</w:t>
            </w:r>
            <w:proofErr w:type="gramEnd"/>
          </w:p>
          <w:p w:rsidR="00571FD8" w:rsidRPr="00CE09E4" w:rsidRDefault="00571FD8" w:rsidP="00CE09E4">
            <w:pPr>
              <w:rPr>
                <w:i/>
                <w:iCs/>
              </w:rPr>
            </w:pPr>
            <w:r w:rsidRPr="00CE09E4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>
              <w:t>( Конспект № 26</w:t>
            </w:r>
            <w:r w:rsidRPr="005B10B0"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A46B4F">
            <w:r w:rsidRPr="005B10B0">
              <w:rPr>
                <w:b/>
                <w:bCs/>
              </w:rPr>
              <w:lastRenderedPageBreak/>
              <w:t>Утро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-</w:t>
            </w:r>
            <w:r w:rsidRPr="005B10B0">
              <w:rPr>
                <w:i/>
                <w:iCs/>
              </w:rPr>
              <w:t>Прием детей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Цель: включить детей в общий режим, создать бодрое настроение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 xml:space="preserve">- </w:t>
            </w:r>
            <w:r w:rsidRPr="005B10B0">
              <w:rPr>
                <w:i/>
                <w:iCs/>
              </w:rPr>
              <w:t>Утренняя гимнастика</w:t>
            </w:r>
            <w:r w:rsidRPr="005B10B0">
              <w:t>: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B10B0">
              <w:rPr>
                <w:color w:val="000000"/>
                <w:lang w:eastAsia="ru-RU"/>
              </w:rPr>
              <w:t>комплекс упражнений</w:t>
            </w:r>
          </w:p>
          <w:p w:rsidR="00571FD8" w:rsidRDefault="00571FD8" w:rsidP="005B10B0">
            <w:pPr>
              <w:rPr>
                <w:spacing w:val="-2"/>
              </w:rPr>
            </w:pPr>
            <w:r w:rsidRPr="005B10B0">
              <w:t xml:space="preserve">Цель: </w:t>
            </w:r>
            <w:r w:rsidRPr="005B10B0">
              <w:rPr>
                <w:spacing w:val="-2"/>
              </w:rPr>
              <w:t xml:space="preserve">способствовать укреплению здоровья и пробуждению организма;  </w:t>
            </w:r>
          </w:p>
          <w:p w:rsidR="00571FD8" w:rsidRPr="005B10B0" w:rsidRDefault="00571FD8" w:rsidP="00D504BA">
            <w:r>
              <w:rPr>
                <w:i/>
                <w:iCs/>
              </w:rPr>
              <w:t>-</w:t>
            </w:r>
            <w:r w:rsidRPr="00D504BA">
              <w:rPr>
                <w:i/>
                <w:iCs/>
              </w:rPr>
              <w:t>Индивидуальная работа</w:t>
            </w:r>
            <w:r>
              <w:t xml:space="preserve"> с Тимуром и Викой по закреплению умения сравнивать две группы предметов</w:t>
            </w:r>
          </w:p>
          <w:p w:rsidR="00571FD8" w:rsidRDefault="00571FD8" w:rsidP="005B10B0">
            <w:r>
              <w:t>-</w:t>
            </w:r>
            <w:r w:rsidRPr="00D504BA">
              <w:rPr>
                <w:i/>
                <w:iCs/>
              </w:rPr>
              <w:t>Самостоятельная деятельность</w:t>
            </w:r>
            <w:r>
              <w:t xml:space="preserve"> детей в уголке рисования.</w:t>
            </w:r>
          </w:p>
          <w:p w:rsidR="00CA5AA7" w:rsidRPr="005B10B0" w:rsidRDefault="00CA5AA7" w:rsidP="005B10B0">
            <w:r>
              <w:t>Цель: привлечь внимание детей к новому предмету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  <w:r w:rsidRPr="005B10B0">
              <w:t>-</w:t>
            </w:r>
            <w:r w:rsidRPr="00FB2475">
              <w:rPr>
                <w:i/>
                <w:i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Игра малой подвижности</w:t>
            </w:r>
            <w:r w:rsidRPr="00FB2475">
              <w:rPr>
                <w:i/>
                <w:iCs/>
                <w:lang w:eastAsia="en-US"/>
              </w:rPr>
              <w:t xml:space="preserve"> «Где мы были, мы не скажем, а что делали – покажем»</w:t>
            </w:r>
            <w:r w:rsidRPr="00FB2475">
              <w:rPr>
                <w:lang w:eastAsia="en-US"/>
              </w:rPr>
              <w:t xml:space="preserve">  (дети жестами показывают задуманное действие, а водящий ребенок отгадывает)</w:t>
            </w:r>
            <w:r w:rsidRPr="00E95501">
              <w:rPr>
                <w:lang w:eastAsia="en-US"/>
              </w:rPr>
              <w:t xml:space="preserve"> -</w:t>
            </w:r>
            <w:r w:rsidRPr="00FB2475">
              <w:rPr>
                <w:color w:val="FF0000"/>
                <w:lang w:eastAsia="en-US"/>
              </w:rPr>
              <w:t xml:space="preserve"> </w:t>
            </w:r>
            <w:r w:rsidRPr="00FB2475">
              <w:rPr>
                <w:lang w:eastAsia="en-US"/>
              </w:rPr>
              <w:t>развивать двигательную активность, фантазию, творчество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1</w:t>
            </w:r>
          </w:p>
          <w:p w:rsidR="00571FD8" w:rsidRPr="0007562D" w:rsidRDefault="00571FD8" w:rsidP="00C0504C">
            <w:r w:rsidRPr="00C0504C">
              <w:rPr>
                <w:i/>
                <w:iCs/>
              </w:rPr>
              <w:t>Наблюдение</w:t>
            </w:r>
            <w:r>
              <w:t xml:space="preserve">  за голубя</w:t>
            </w:r>
            <w:r w:rsidRPr="0007562D">
              <w:t>ми.</w:t>
            </w:r>
          </w:p>
          <w:p w:rsidR="00571FD8" w:rsidRPr="00C0504C" w:rsidRDefault="00571FD8" w:rsidP="005B10B0">
            <w:r w:rsidRPr="00C0504C">
              <w:rPr>
                <w:rStyle w:val="a6"/>
                <w:b w:val="0"/>
                <w:bCs w:val="0"/>
              </w:rPr>
              <w:lastRenderedPageBreak/>
              <w:t>Цель</w:t>
            </w:r>
            <w:r w:rsidRPr="00C0504C">
              <w:rPr>
                <w:b/>
                <w:bCs/>
              </w:rPr>
              <w:t>:</w:t>
            </w:r>
            <w:r w:rsidRPr="00BF4DB0">
              <w:t xml:space="preserve"> расширять знания и представления о внешнем виде и повадках голубей</w:t>
            </w:r>
            <w:r>
              <w:t>.</w:t>
            </w:r>
          </w:p>
          <w:p w:rsidR="00571FD8" w:rsidRPr="00FE3C7E" w:rsidRDefault="00571FD8" w:rsidP="00E840E8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Индивидуальная </w:t>
            </w:r>
            <w:r w:rsidRPr="00C0504C">
              <w:rPr>
                <w:i/>
                <w:iCs/>
              </w:rPr>
              <w:t>работа</w:t>
            </w:r>
            <w:r>
              <w:rPr>
                <w:i/>
                <w:iCs/>
              </w:rPr>
              <w:t xml:space="preserve"> </w:t>
            </w:r>
            <w:r w:rsidRPr="00E840E8">
              <w:t>по физическому развитию</w:t>
            </w:r>
            <w:r w:rsidRPr="00E840E8">
              <w:rPr>
                <w:b/>
                <w:bCs/>
              </w:rPr>
              <w:t xml:space="preserve"> </w:t>
            </w:r>
            <w:r w:rsidRPr="0041094F">
              <w:t xml:space="preserve">с Артемом, Егором, Аленой – </w:t>
            </w:r>
            <w:r w:rsidRPr="00FE3C7E">
              <w:t>упражнять в  быстром беге со сменой направления.</w:t>
            </w:r>
          </w:p>
          <w:p w:rsidR="00571FD8" w:rsidRPr="00E840E8" w:rsidRDefault="00571FD8" w:rsidP="005B10B0">
            <w:r>
              <w:t>Цель: закрепить умение бегать в быстром темпе.</w:t>
            </w:r>
          </w:p>
          <w:p w:rsidR="00571FD8" w:rsidRPr="00C0504C" w:rsidRDefault="00571FD8" w:rsidP="005B10B0">
            <w:pPr>
              <w:rPr>
                <w:i/>
                <w:iCs/>
              </w:rPr>
            </w:pPr>
            <w:r w:rsidRPr="00C0504C">
              <w:rPr>
                <w:i/>
                <w:iCs/>
              </w:rPr>
              <w:t>Игры с выносным материалом</w:t>
            </w:r>
          </w:p>
          <w:p w:rsidR="00571FD8" w:rsidRPr="00C0504C" w:rsidRDefault="00571FD8" w:rsidP="00CE09E4">
            <w:pPr>
              <w:rPr>
                <w:i/>
                <w:iCs/>
              </w:rPr>
            </w:pPr>
            <w:r w:rsidRPr="00C0504C">
              <w:rPr>
                <w:i/>
                <w:iCs/>
              </w:rPr>
              <w:t xml:space="preserve">Подвижная игра </w:t>
            </w:r>
          </w:p>
          <w:p w:rsidR="00571FD8" w:rsidRDefault="00571FD8" w:rsidP="00CE09E4">
            <w:r>
              <w:rPr>
                <w:i/>
                <w:iCs/>
              </w:rPr>
              <w:t>«</w:t>
            </w:r>
            <w:proofErr w:type="spellStart"/>
            <w:r>
              <w:rPr>
                <w:i/>
                <w:iCs/>
              </w:rPr>
              <w:t>Совушка</w:t>
            </w:r>
            <w:proofErr w:type="spellEnd"/>
            <w:r>
              <w:rPr>
                <w:i/>
                <w:iCs/>
              </w:rPr>
              <w:t xml:space="preserve">» - </w:t>
            </w:r>
            <w:r>
              <w:t>развивать умение  ориентироваться в пространстве; вызвать интерес к игре.</w:t>
            </w:r>
          </w:p>
          <w:p w:rsidR="00571FD8" w:rsidRPr="005B0B65" w:rsidRDefault="00571FD8" w:rsidP="00E840E8">
            <w:pPr>
              <w:rPr>
                <w:i/>
              </w:rPr>
            </w:pPr>
            <w:r w:rsidRPr="005B0B65">
              <w:rPr>
                <w:i/>
              </w:rPr>
              <w:t>«Птички и птенчики»</w:t>
            </w:r>
          </w:p>
          <w:p w:rsidR="00571FD8" w:rsidRDefault="00571FD8" w:rsidP="00E840E8">
            <w:r>
              <w:t xml:space="preserve">Цель: формировать умение ходить и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друга).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rPr>
                <w:b/>
                <w:bCs/>
              </w:rPr>
              <w:t>Вечер</w:t>
            </w:r>
          </w:p>
          <w:p w:rsidR="00571FD8" w:rsidRDefault="00571FD8" w:rsidP="00E840E8">
            <w:r w:rsidRPr="005B10B0">
              <w:t>-</w:t>
            </w:r>
            <w:r>
              <w:t xml:space="preserve"> </w:t>
            </w:r>
            <w:r w:rsidRPr="00E840E8">
              <w:rPr>
                <w:i/>
                <w:iCs/>
              </w:rPr>
              <w:t>Самостоятельная деятельность детей</w:t>
            </w:r>
            <w:r>
              <w:t xml:space="preserve"> </w:t>
            </w:r>
          </w:p>
          <w:p w:rsidR="00571FD8" w:rsidRDefault="00571FD8" w:rsidP="00E840E8">
            <w:r>
              <w:t xml:space="preserve">в уголке </w:t>
            </w:r>
            <w:proofErr w:type="spellStart"/>
            <w:r>
              <w:t>сенсорики</w:t>
            </w:r>
            <w:proofErr w:type="spellEnd"/>
          </w:p>
          <w:p w:rsidR="00571FD8" w:rsidRDefault="00571FD8" w:rsidP="00E840E8">
            <w:r>
              <w:t>Чтение сказки: «Гуси-лебеди».</w:t>
            </w:r>
          </w:p>
          <w:p w:rsidR="00571FD8" w:rsidRPr="005B10B0" w:rsidRDefault="00571FD8" w:rsidP="00E840E8">
            <w:r>
              <w:t>Цель: формировать умение слушать новую сказку.</w:t>
            </w:r>
          </w:p>
          <w:p w:rsidR="00571FD8" w:rsidRPr="00E840E8" w:rsidRDefault="00571FD8" w:rsidP="005B10B0">
            <w:pPr>
              <w:rPr>
                <w:lang w:eastAsia="en-US"/>
              </w:rPr>
            </w:pPr>
            <w:r w:rsidRPr="005B10B0">
              <w:t>-</w:t>
            </w:r>
            <w:r w:rsidRPr="00CC7ECA">
              <w:rPr>
                <w:i/>
                <w:i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Дидактическая игра</w:t>
            </w:r>
            <w:r w:rsidRPr="00CC7ECA">
              <w:rPr>
                <w:i/>
                <w:iCs/>
                <w:lang w:eastAsia="en-US"/>
              </w:rPr>
              <w:t xml:space="preserve"> «Угадай, что изменилось?»</w:t>
            </w:r>
            <w:r w:rsidRPr="00CC7ECA">
              <w:rPr>
                <w:b/>
                <w:bCs/>
                <w:lang w:eastAsia="en-US"/>
              </w:rPr>
              <w:t xml:space="preserve"> </w:t>
            </w:r>
            <w:r w:rsidRPr="00CC7E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Цель: </w:t>
            </w:r>
            <w:r w:rsidRPr="00CC7ECA">
              <w:rPr>
                <w:lang w:eastAsia="en-US"/>
              </w:rPr>
              <w:t>развивать зрительную память, внимание, умение видеть из</w:t>
            </w:r>
            <w:r>
              <w:rPr>
                <w:lang w:eastAsia="en-US"/>
              </w:rPr>
              <w:t>менения, происходящие в группе.</w:t>
            </w:r>
          </w:p>
          <w:p w:rsidR="00571FD8" w:rsidRPr="00BF4DB0" w:rsidRDefault="00571FD8" w:rsidP="00E840E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0B0">
              <w:lastRenderedPageBreak/>
              <w:t>-</w:t>
            </w:r>
            <w:r w:rsidRPr="00BF4DB0">
              <w:rPr>
                <w:lang w:eastAsia="ru-RU"/>
              </w:rPr>
              <w:t xml:space="preserve"> </w:t>
            </w:r>
            <w:r w:rsidRPr="00E840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работа</w:t>
            </w:r>
            <w:r w:rsidRPr="00BF4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Евой и Аней </w:t>
            </w:r>
          </w:p>
          <w:p w:rsidR="00571FD8" w:rsidRPr="00BF4DB0" w:rsidRDefault="00571FD8" w:rsidP="00E840E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о частях суток, их характерных особенностях.</w:t>
            </w:r>
          </w:p>
          <w:p w:rsidR="00571FD8" w:rsidRPr="004A641D" w:rsidRDefault="00571FD8" w:rsidP="00AA1D41">
            <w:pPr>
              <w:pStyle w:val="1"/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домашние птицы</w:t>
            </w:r>
            <w:r w:rsidR="00CA5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1FD8" w:rsidRPr="004A641D" w:rsidRDefault="00571FD8" w:rsidP="00AA1D41">
            <w:pPr>
              <w:pStyle w:val="1"/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трудовых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взрослых по уходу за птица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AA1D41" w:rsidRDefault="00571FD8" w:rsidP="005B10B0">
            <w:pPr>
              <w:rPr>
                <w:b/>
                <w:bCs/>
              </w:rPr>
            </w:pPr>
            <w:r w:rsidRPr="005B10B0">
              <w:rPr>
                <w:b/>
                <w:bCs/>
              </w:rPr>
              <w:t>Прогулка 2</w:t>
            </w:r>
          </w:p>
          <w:p w:rsidR="00571FD8" w:rsidRDefault="00571FD8" w:rsidP="005B10B0">
            <w:pPr>
              <w:rPr>
                <w:b/>
                <w:bCs/>
                <w:lang w:eastAsia="en-US"/>
              </w:rPr>
            </w:pPr>
            <w:r w:rsidRPr="00E840E8">
              <w:rPr>
                <w:i/>
                <w:iCs/>
              </w:rPr>
              <w:t>Наблюдение</w:t>
            </w:r>
            <w:r w:rsidRPr="0050333F">
              <w:rPr>
                <w:i/>
                <w:iCs/>
              </w:rPr>
              <w:t xml:space="preserve"> за воздухом, ветром; </w:t>
            </w:r>
            <w:r w:rsidRPr="0050333F">
              <w:t>опыт «Буря» (дети дуют на воду с разной силой, приводя в движение кораблики)</w:t>
            </w:r>
            <w:r w:rsidRPr="0050333F">
              <w:rPr>
                <w:i/>
                <w:iCs/>
              </w:rPr>
              <w:t xml:space="preserve"> </w:t>
            </w:r>
          </w:p>
          <w:p w:rsidR="00571FD8" w:rsidRPr="00E840E8" w:rsidRDefault="00571FD8" w:rsidP="005B10B0">
            <w:pPr>
              <w:rPr>
                <w:i/>
                <w:iCs/>
              </w:rPr>
            </w:pPr>
            <w:r w:rsidRPr="00AA1D41">
              <w:rPr>
                <w:lang w:eastAsia="en-US"/>
              </w:rPr>
              <w:t>Цель:</w:t>
            </w:r>
            <w:r w:rsidRPr="0050333F">
              <w:rPr>
                <w:b/>
                <w:bCs/>
                <w:lang w:eastAsia="en-US"/>
              </w:rPr>
              <w:t xml:space="preserve"> </w:t>
            </w:r>
            <w:r w:rsidRPr="0050333F">
              <w:rPr>
                <w:lang w:eastAsia="en-US"/>
              </w:rPr>
              <w:t>продолжать знакомство с явлениями природы, свойствами воздуха; развивать любознательность</w:t>
            </w:r>
          </w:p>
          <w:p w:rsidR="00571FD8" w:rsidRDefault="00571FD8" w:rsidP="005B10B0">
            <w:r>
              <w:rPr>
                <w:i/>
                <w:iCs/>
              </w:rPr>
              <w:t xml:space="preserve">Индивидуальная </w:t>
            </w:r>
            <w:r w:rsidRPr="00E840E8">
              <w:rPr>
                <w:i/>
                <w:iCs/>
              </w:rPr>
              <w:t>работа</w:t>
            </w:r>
            <w:r>
              <w:rPr>
                <w:i/>
                <w:iCs/>
              </w:rPr>
              <w:t xml:space="preserve"> </w:t>
            </w:r>
            <w:r>
              <w:t xml:space="preserve">с Лизой и Алисой. </w:t>
            </w:r>
          </w:p>
          <w:p w:rsidR="00571FD8" w:rsidRPr="00AA1D41" w:rsidRDefault="00571FD8" w:rsidP="005B10B0">
            <w:r>
              <w:t>Цель: закрепить знания о питании разных птиц.</w:t>
            </w:r>
          </w:p>
          <w:p w:rsidR="00571FD8" w:rsidRPr="00E840E8" w:rsidRDefault="00571FD8" w:rsidP="005B10B0">
            <w:pPr>
              <w:rPr>
                <w:i/>
                <w:iCs/>
              </w:rPr>
            </w:pPr>
            <w:r w:rsidRPr="00E840E8">
              <w:rPr>
                <w:i/>
                <w:iCs/>
              </w:rPr>
              <w:t>Игры с выносным материалом</w:t>
            </w:r>
          </w:p>
          <w:p w:rsidR="00571FD8" w:rsidRPr="00B80321" w:rsidRDefault="00571FD8" w:rsidP="00AA1D41">
            <w:r w:rsidRPr="00E840E8">
              <w:rPr>
                <w:i/>
                <w:iCs/>
              </w:rPr>
              <w:t xml:space="preserve">Подвижная игра </w:t>
            </w:r>
            <w:r>
              <w:rPr>
                <w:i/>
                <w:iCs/>
              </w:rPr>
              <w:t>«</w:t>
            </w:r>
            <w:r w:rsidRPr="00B80321">
              <w:rPr>
                <w:color w:val="000000"/>
                <w:shd w:val="clear" w:color="auto" w:fill="FFFFFF"/>
              </w:rPr>
              <w:t>Пробеги тихо</w:t>
            </w:r>
            <w:r>
              <w:rPr>
                <w:color w:val="000000"/>
                <w:shd w:val="clear" w:color="auto" w:fill="FFFFFF"/>
              </w:rPr>
              <w:t>»</w:t>
            </w:r>
            <w:r w:rsidRPr="00B80321">
              <w:rPr>
                <w:color w:val="000000"/>
              </w:rPr>
              <w:br/>
            </w:r>
            <w:r w:rsidRPr="00B80321">
              <w:rPr>
                <w:color w:val="000000"/>
                <w:shd w:val="clear" w:color="auto" w:fill="FFFFFF"/>
              </w:rPr>
              <w:t xml:space="preserve">Цель: воспитывать выдержку, терпение, умение </w:t>
            </w:r>
            <w:r w:rsidRPr="00B80321">
              <w:rPr>
                <w:color w:val="000000"/>
                <w:shd w:val="clear" w:color="auto" w:fill="FFFFFF"/>
              </w:rPr>
              <w:lastRenderedPageBreak/>
              <w:t>передвигаться бесшумно.</w:t>
            </w:r>
          </w:p>
          <w:p w:rsidR="00571FD8" w:rsidRPr="00AA1D41" w:rsidRDefault="00571FD8" w:rsidP="005B10B0"/>
          <w:p w:rsidR="00571FD8" w:rsidRPr="004A641D" w:rsidRDefault="00571FD8" w:rsidP="00AA1D41">
            <w:r w:rsidRPr="004A641D">
              <w:t xml:space="preserve">«Горелки» </w:t>
            </w:r>
          </w:p>
          <w:p w:rsidR="00571FD8" w:rsidRDefault="00571FD8" w:rsidP="00AA1D41">
            <w:r>
              <w:t xml:space="preserve">Цель: </w:t>
            </w:r>
            <w:r w:rsidRPr="004A641D">
              <w:t xml:space="preserve">закрепить правила игры, умение </w:t>
            </w:r>
            <w:proofErr w:type="gramStart"/>
            <w:r w:rsidRPr="004A641D">
              <w:t>бегать</w:t>
            </w:r>
            <w:proofErr w:type="gramEnd"/>
            <w:r w:rsidRPr="004A641D">
              <w:t xml:space="preserve"> не наталкиваясь друг на друга. </w:t>
            </w:r>
          </w:p>
          <w:p w:rsidR="00CA5AA7" w:rsidRDefault="00CA5AA7" w:rsidP="00CA5AA7">
            <w:r>
              <w:t>-</w:t>
            </w:r>
            <w:r w:rsidRPr="00CA5AA7">
              <w:rPr>
                <w:i/>
              </w:rPr>
              <w:t>Игры по развитию мелкой</w:t>
            </w:r>
            <w:r>
              <w:t xml:space="preserve"> моторики по теме птицы («Найди крылышки у птички»)</w:t>
            </w:r>
          </w:p>
          <w:p w:rsidR="00CA5AA7" w:rsidRDefault="00CA5AA7" w:rsidP="00CA5AA7"/>
          <w:p w:rsidR="00571FD8" w:rsidRPr="005B10B0" w:rsidRDefault="00571FD8" w:rsidP="005B10B0"/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Default="00571FD8" w:rsidP="00C816CE"/>
          <w:p w:rsidR="00E85A16" w:rsidRDefault="00E85A16" w:rsidP="00E85A16">
            <w:r>
              <w:t>-Н</w:t>
            </w:r>
            <w:r w:rsidRPr="00AD21F9">
              <w:t>абор счетных палочек для каждого ребенка, числовые карточки, тетради в клетку для графического диктанта.</w:t>
            </w:r>
          </w:p>
          <w:p w:rsidR="00571FD8" w:rsidRPr="005B10B0" w:rsidRDefault="00571FD8" w:rsidP="003551B6">
            <w:r>
              <w:t>-</w:t>
            </w:r>
            <w:proofErr w:type="spellStart"/>
            <w:r>
              <w:t>Мультимедийная</w:t>
            </w:r>
            <w:proofErr w:type="spellEnd"/>
            <w:r>
              <w:t xml:space="preserve"> система: </w:t>
            </w: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роектор,экран</w:t>
            </w:r>
            <w:proofErr w:type="spellEnd"/>
            <w:r>
              <w:t>, квадратный лист бумаги; фотографии, готовый шаблон, музыка для сопровождения конструирования.</w:t>
            </w:r>
          </w:p>
          <w:p w:rsidR="00E25807" w:rsidRDefault="00E25807" w:rsidP="00E25807"/>
          <w:p w:rsidR="00E25807" w:rsidRDefault="00E25807" w:rsidP="00E25807">
            <w:r>
              <w:t>-Материал для продуктивной деятельности (альбомные листы, карандаши, фломастеры).</w:t>
            </w:r>
          </w:p>
          <w:p w:rsidR="00E25807" w:rsidRDefault="00E25807" w:rsidP="00E25807">
            <w:r>
              <w:t>- Плакат «Домашние птицы»</w:t>
            </w:r>
          </w:p>
          <w:p w:rsidR="00E25807" w:rsidRPr="00495408" w:rsidRDefault="00E25807" w:rsidP="00E25807">
            <w:pPr>
              <w:keepNext/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Макет птичьего двора.</w:t>
            </w:r>
          </w:p>
          <w:p w:rsidR="00E25807" w:rsidRDefault="00E25807" w:rsidP="00E25807">
            <w:r>
              <w:rPr>
                <w:color w:val="000000"/>
                <w:shd w:val="clear" w:color="auto" w:fill="FFFFFF"/>
              </w:rPr>
              <w:t>- К</w:t>
            </w:r>
            <w:r w:rsidRPr="005E70B4">
              <w:rPr>
                <w:color w:val="000000"/>
                <w:shd w:val="clear" w:color="auto" w:fill="FFFFFF"/>
              </w:rPr>
              <w:t xml:space="preserve">артинки с изображением </w:t>
            </w:r>
            <w:r>
              <w:rPr>
                <w:color w:val="000000"/>
                <w:shd w:val="clear" w:color="auto" w:fill="FFFFFF"/>
              </w:rPr>
              <w:t>домашних птиц, птичьего двора</w:t>
            </w:r>
          </w:p>
          <w:p w:rsidR="00E25807" w:rsidRDefault="00E25807" w:rsidP="00E25807"/>
          <w:p w:rsidR="00571FD8" w:rsidRDefault="00571FD8" w:rsidP="00C816CE"/>
          <w:p w:rsidR="00571FD8" w:rsidRDefault="00571FD8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E25807" w:rsidRDefault="00E25807" w:rsidP="00C816CE"/>
          <w:p w:rsidR="00CA5AA7" w:rsidRDefault="00CA5AA7" w:rsidP="00C816CE"/>
          <w:p w:rsidR="00CA5AA7" w:rsidRDefault="00CA5AA7" w:rsidP="00C816CE"/>
          <w:p w:rsidR="00571FD8" w:rsidRDefault="00571FD8" w:rsidP="00AA1D41">
            <w:r w:rsidRPr="0050333F">
              <w:t xml:space="preserve">Выносной игровой, спортивный материал: </w:t>
            </w:r>
            <w:r>
              <w:t xml:space="preserve">кораблики, емкости с водой; </w:t>
            </w:r>
          </w:p>
          <w:p w:rsidR="00571FD8" w:rsidRDefault="00571FD8" w:rsidP="00AA1D41">
            <w:r>
              <w:t xml:space="preserve">мяч, гимнастические палки, </w:t>
            </w:r>
          </w:p>
          <w:p w:rsidR="00571FD8" w:rsidRDefault="00571FD8" w:rsidP="00AA1D41">
            <w:r>
              <w:t>футбольный мяч, обручи;</w:t>
            </w:r>
          </w:p>
          <w:p w:rsidR="00571FD8" w:rsidRDefault="00571FD8" w:rsidP="00AA1D41">
            <w:r>
              <w:t>цветные мелки, карандаши, бумага</w:t>
            </w:r>
          </w:p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>
            <w:r>
              <w:t>Книга со сказкой «Гуси-лебеди»</w:t>
            </w:r>
          </w:p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Default="00CA5AA7" w:rsidP="00AA1D41"/>
          <w:p w:rsidR="00CA5AA7" w:rsidRPr="003A062B" w:rsidRDefault="00CA5AA7" w:rsidP="00CA5AA7">
            <w:r w:rsidRPr="003A062B">
              <w:t>Выносной игровой материал</w:t>
            </w:r>
            <w:r>
              <w:t xml:space="preserve">: </w:t>
            </w:r>
            <w:proofErr w:type="spellStart"/>
            <w:r>
              <w:t>кольцеброс</w:t>
            </w:r>
            <w:proofErr w:type="spellEnd"/>
            <w:r>
              <w:t>, ленточки, маракасы, мячи.</w:t>
            </w:r>
          </w:p>
          <w:p w:rsidR="00CA5AA7" w:rsidRDefault="00CA5AA7" w:rsidP="00CA5AA7"/>
          <w:p w:rsidR="00CA5AA7" w:rsidRDefault="00CA5AA7" w:rsidP="00AA1D41"/>
          <w:p w:rsidR="00CA5AA7" w:rsidRDefault="00CA5AA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Default="00E25807" w:rsidP="00AA1D41"/>
          <w:p w:rsidR="00E25807" w:rsidRPr="005B10B0" w:rsidRDefault="00E25807" w:rsidP="00AA1D41"/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snapToGrid w:val="0"/>
            </w:pPr>
          </w:p>
          <w:p w:rsidR="00571FD8" w:rsidRDefault="00571FD8" w:rsidP="005B10B0">
            <w:r>
              <w:t>-П</w:t>
            </w:r>
            <w:r w:rsidRPr="005B10B0">
              <w:t>редложить</w:t>
            </w:r>
            <w:r>
              <w:t xml:space="preserve"> родителям  вместе с детьми понаблюдать за поведением птиц на улице, за их повадками, оперением.</w:t>
            </w:r>
          </w:p>
          <w:p w:rsidR="00571FD8" w:rsidRPr="005B10B0" w:rsidRDefault="00571FD8" w:rsidP="005B10B0"/>
          <w:p w:rsidR="00571FD8" w:rsidRDefault="00571FD8" w:rsidP="00CE09E4">
            <w:r>
              <w:t>-П</w:t>
            </w:r>
            <w:r w:rsidRPr="005B10B0">
              <w:t>орекомендовать</w:t>
            </w:r>
            <w:r>
              <w:t xml:space="preserve"> изучить разновидности птиц от 2 до 5.</w:t>
            </w:r>
          </w:p>
          <w:p w:rsidR="00571FD8" w:rsidRDefault="00571FD8" w:rsidP="005B10B0"/>
          <w:p w:rsidR="00571FD8" w:rsidRPr="005B10B0" w:rsidRDefault="00571FD8" w:rsidP="005B10B0"/>
          <w:p w:rsidR="00571FD8" w:rsidRDefault="00571FD8" w:rsidP="005B10B0">
            <w:r>
              <w:t>-П</w:t>
            </w:r>
            <w:r w:rsidRPr="005B10B0">
              <w:t>осоветовать</w:t>
            </w:r>
            <w:r w:rsidRPr="002A6761">
              <w:t xml:space="preserve"> дома с д</w:t>
            </w:r>
            <w:r w:rsidR="000A3A5D">
              <w:t xml:space="preserve">етьми изготовить </w:t>
            </w:r>
            <w:r>
              <w:t xml:space="preserve"> из бумаги </w:t>
            </w:r>
            <w:r w:rsidR="000A3A5D">
              <w:t xml:space="preserve">картинку - </w:t>
            </w:r>
            <w:proofErr w:type="spellStart"/>
            <w:r w:rsidR="000A3A5D">
              <w:t>пазл</w:t>
            </w:r>
            <w:proofErr w:type="spellEnd"/>
            <w:r w:rsidR="000A3A5D">
              <w:t xml:space="preserve"> </w:t>
            </w:r>
            <w:r>
              <w:t xml:space="preserve">курочку или другую птицу. </w:t>
            </w:r>
          </w:p>
          <w:p w:rsidR="00571FD8" w:rsidRPr="005B10B0" w:rsidRDefault="00571FD8" w:rsidP="005B10B0"/>
        </w:tc>
      </w:tr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AA1D41" w:rsidRDefault="00571FD8" w:rsidP="005B10B0">
            <w:pPr>
              <w:rPr>
                <w:u w:val="single"/>
              </w:rPr>
            </w:pPr>
            <w:r w:rsidRPr="00AA1D41">
              <w:rPr>
                <w:u w:val="single"/>
              </w:rPr>
              <w:lastRenderedPageBreak/>
              <w:t>Четверг</w:t>
            </w:r>
          </w:p>
          <w:p w:rsidR="00571FD8" w:rsidRPr="005B10B0" w:rsidRDefault="00571FD8" w:rsidP="005B10B0"/>
          <w:p w:rsidR="00571FD8" w:rsidRPr="005B10B0" w:rsidRDefault="00571FD8" w:rsidP="005B10B0">
            <w:r>
              <w:t>Тема «</w:t>
            </w:r>
            <w:r w:rsidRPr="00EB1679">
              <w:t>Птички на ветке</w:t>
            </w:r>
            <w:r w:rsidRPr="005B10B0">
              <w:t>»</w:t>
            </w:r>
          </w:p>
          <w:p w:rsidR="00571FD8" w:rsidRPr="005B10B0" w:rsidRDefault="00571FD8" w:rsidP="005B10B0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AA1D41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AA1D41">
              <w:rPr>
                <w:i/>
                <w:iCs/>
              </w:rPr>
              <w:t>Вид детской деятельности</w:t>
            </w:r>
          </w:p>
          <w:p w:rsidR="00571FD8" w:rsidRPr="00AD0A65" w:rsidRDefault="00571FD8" w:rsidP="00AD0A65">
            <w:pPr>
              <w:rPr>
                <w:i/>
                <w:iCs/>
                <w:u w:val="single"/>
              </w:rPr>
            </w:pPr>
            <w:r w:rsidRPr="00AD0A65">
              <w:rPr>
                <w:i/>
                <w:iCs/>
                <w:u w:val="single"/>
              </w:rPr>
              <w:t>Коммуникативная деятельность</w:t>
            </w:r>
          </w:p>
          <w:p w:rsidR="00571FD8" w:rsidRPr="00AA1D41" w:rsidRDefault="00571FD8" w:rsidP="005B10B0">
            <w:pPr>
              <w:rPr>
                <w:i/>
                <w:iCs/>
                <w:u w:val="single"/>
              </w:rPr>
            </w:pPr>
            <w:r w:rsidRPr="00AD0A65">
              <w:rPr>
                <w:i/>
                <w:iCs/>
                <w:u w:val="single"/>
              </w:rPr>
              <w:t>(обучение грамоте)</w:t>
            </w:r>
          </w:p>
          <w:p w:rsidR="00571FD8" w:rsidRPr="005B10B0" w:rsidRDefault="00571FD8" w:rsidP="005B10B0">
            <w:r w:rsidRPr="00AA1D41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>
              <w:t xml:space="preserve">«Речевое развитие», </w:t>
            </w:r>
            <w:r w:rsidRPr="005B10B0">
              <w:t xml:space="preserve">«Познавательное </w:t>
            </w:r>
            <w:r>
              <w:t>развитие», «Социально-коммуникативное развитие», «Физическое развитие»</w:t>
            </w:r>
          </w:p>
          <w:p w:rsidR="00571FD8" w:rsidRPr="00AD0A65" w:rsidRDefault="00571FD8" w:rsidP="005B10B0">
            <w:pPr>
              <w:rPr>
                <w:i/>
                <w:iCs/>
              </w:rPr>
            </w:pPr>
            <w:r w:rsidRPr="00AD0A65">
              <w:rPr>
                <w:i/>
                <w:iCs/>
              </w:rPr>
              <w:t>Задачи:</w:t>
            </w:r>
          </w:p>
          <w:p w:rsidR="00E62615" w:rsidRDefault="00571FD8" w:rsidP="00E62615">
            <w:r>
              <w:t>1.</w:t>
            </w:r>
            <w:r w:rsidR="00E62615">
              <w:t xml:space="preserve"> Развивать умение строить грамматически правильные высказывания; расширять словарь детей за счет новых слов. («Р</w:t>
            </w:r>
            <w:r w:rsidR="00E62615" w:rsidRPr="00D3019B">
              <w:t>ечевое развитие</w:t>
            </w:r>
            <w:r w:rsidR="00E62615">
              <w:t>»).</w:t>
            </w:r>
          </w:p>
          <w:p w:rsidR="00571FD8" w:rsidRDefault="00E62615" w:rsidP="00AD0A65">
            <w:r>
              <w:t>2.</w:t>
            </w:r>
            <w:r w:rsidR="00571FD8">
              <w:t>Продолжать учить детей проводить звуковой анализ слов, познакомить со звуком «Т», развивать умение выполнять действие по словесной инструкции.</w:t>
            </w:r>
            <w:r w:rsidR="00571FD8" w:rsidRPr="005B10B0">
              <w:t xml:space="preserve"> </w:t>
            </w:r>
            <w:r w:rsidR="00571FD8">
              <w:t>(</w:t>
            </w:r>
            <w:r w:rsidR="00571FD8" w:rsidRPr="005B10B0">
              <w:t xml:space="preserve">«Познавательное </w:t>
            </w:r>
            <w:r w:rsidR="00571FD8">
              <w:t>развитие»)</w:t>
            </w:r>
          </w:p>
          <w:p w:rsidR="00571FD8" w:rsidRDefault="00571FD8" w:rsidP="00AD0A65">
            <w:r>
              <w:t>3.Воспитывать уважительное отношение к окружающим; формировать умение слушать собеседника, не перебивать без надобности.    («Социально-коммуникативное развитие»)</w:t>
            </w:r>
          </w:p>
          <w:p w:rsidR="00571FD8" w:rsidRPr="005B10B0" w:rsidRDefault="00571FD8" w:rsidP="00AD0A65">
            <w:r>
              <w:t xml:space="preserve">4.Учить выразительности движений, умению передавать простейшие действия некоторых персонажей </w:t>
            </w:r>
            <w:proofErr w:type="spellStart"/>
            <w:r>
              <w:t>физминутки</w:t>
            </w:r>
            <w:proofErr w:type="spellEnd"/>
            <w:r>
              <w:t xml:space="preserve">.      («Физическое развитие»)  </w:t>
            </w:r>
          </w:p>
          <w:p w:rsidR="00571FD8" w:rsidRPr="00774853" w:rsidRDefault="00571FD8" w:rsidP="005B10B0">
            <w:pPr>
              <w:rPr>
                <w:i/>
                <w:iCs/>
              </w:rPr>
            </w:pPr>
            <w:r w:rsidRPr="00774853">
              <w:rPr>
                <w:i/>
                <w:iCs/>
              </w:rPr>
              <w:t xml:space="preserve">Методы и приемы: </w:t>
            </w:r>
          </w:p>
          <w:p w:rsidR="00571FD8" w:rsidRPr="005B10B0" w:rsidRDefault="00571FD8" w:rsidP="005B10B0">
            <w:r w:rsidRPr="00774853">
              <w:rPr>
                <w:i/>
                <w:iCs/>
              </w:rPr>
              <w:t xml:space="preserve"> - практические</w:t>
            </w:r>
            <w:r>
              <w:t>: звуковой разбор слова, составление схемы</w:t>
            </w:r>
          </w:p>
          <w:p w:rsidR="00571FD8" w:rsidRPr="00774853" w:rsidRDefault="00571FD8" w:rsidP="005B10B0">
            <w:r w:rsidRPr="005B10B0">
              <w:lastRenderedPageBreak/>
              <w:t xml:space="preserve"> </w:t>
            </w:r>
            <w:r>
              <w:rPr>
                <w:i/>
                <w:iCs/>
              </w:rPr>
              <w:t xml:space="preserve">- наглядные:  </w:t>
            </w:r>
            <w:r>
              <w:t>демонстрационные схемы</w:t>
            </w:r>
          </w:p>
          <w:p w:rsidR="00571FD8" w:rsidRPr="00774853" w:rsidRDefault="00571FD8" w:rsidP="005B10B0">
            <w:r w:rsidRPr="00774853">
              <w:rPr>
                <w:i/>
                <w:iCs/>
              </w:rPr>
              <w:t>- словесные</w:t>
            </w:r>
            <w:r>
              <w:rPr>
                <w:i/>
                <w:iCs/>
              </w:rPr>
              <w:t xml:space="preserve">: </w:t>
            </w:r>
            <w:r>
              <w:t>объяснение порядка разбора слова на звуки, рассказ, вопросы, оценка ответов, объяснение, обращение к личному опыту детей, художественное слово.</w:t>
            </w:r>
          </w:p>
          <w:p w:rsidR="00571FD8" w:rsidRPr="00774853" w:rsidRDefault="00571FD8" w:rsidP="005B10B0">
            <w:pPr>
              <w:rPr>
                <w:i/>
                <w:iCs/>
              </w:rPr>
            </w:pPr>
            <w:r w:rsidRPr="00774853">
              <w:rPr>
                <w:i/>
                <w:iCs/>
              </w:rPr>
              <w:t>Материалы и оборудование.</w:t>
            </w:r>
          </w:p>
          <w:p w:rsidR="00571FD8" w:rsidRPr="005B10B0" w:rsidRDefault="00571FD8" w:rsidP="005B10B0">
            <w:r>
              <w:t>Раздаточный материал (тетради, фишки), демонстрационные изображения.</w:t>
            </w:r>
          </w:p>
          <w:p w:rsidR="00571FD8" w:rsidRPr="00774853" w:rsidRDefault="00571FD8" w:rsidP="005B10B0">
            <w:pPr>
              <w:rPr>
                <w:i/>
                <w:iCs/>
              </w:rPr>
            </w:pPr>
            <w:r w:rsidRPr="00774853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 xml:space="preserve">( </w:t>
            </w:r>
            <w:r>
              <w:t>Конспект №27)</w:t>
            </w:r>
          </w:p>
          <w:p w:rsidR="00571FD8" w:rsidRPr="005B10B0" w:rsidRDefault="00571FD8" w:rsidP="005B10B0"/>
          <w:p w:rsidR="00571FD8" w:rsidRPr="005B10B0" w:rsidRDefault="00571FD8" w:rsidP="005B10B0">
            <w:r>
              <w:t>2.</w:t>
            </w:r>
            <w:r w:rsidRPr="00AA1D41">
              <w:rPr>
                <w:i/>
                <w:iCs/>
              </w:rPr>
              <w:t>Вид детской деятельности</w:t>
            </w:r>
          </w:p>
          <w:p w:rsidR="00571FD8" w:rsidRPr="00AA1D41" w:rsidRDefault="00571FD8" w:rsidP="005B10B0">
            <w:pPr>
              <w:rPr>
                <w:i/>
                <w:iCs/>
                <w:u w:val="single"/>
              </w:rPr>
            </w:pPr>
            <w:r w:rsidRPr="00AA1D41">
              <w:rPr>
                <w:i/>
                <w:iCs/>
                <w:u w:val="single"/>
              </w:rPr>
              <w:t>Изобразительная  деятельность</w:t>
            </w:r>
          </w:p>
          <w:p w:rsidR="00571FD8" w:rsidRDefault="00571FD8" w:rsidP="005B10B0">
            <w:r w:rsidRPr="00AA1D41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 w:rsidR="00E62615">
              <w:t xml:space="preserve">«Художественно-эстетическое развитие», </w:t>
            </w:r>
            <w:r w:rsidRPr="005B10B0">
              <w:t xml:space="preserve">«Познавательное </w:t>
            </w:r>
            <w:r>
              <w:t xml:space="preserve">развитие», «Речевое развитие», «Физическое развитие» </w:t>
            </w:r>
          </w:p>
          <w:p w:rsidR="00571FD8" w:rsidRPr="00152324" w:rsidRDefault="00571FD8" w:rsidP="005B10B0">
            <w:pPr>
              <w:rPr>
                <w:i/>
                <w:iCs/>
              </w:rPr>
            </w:pPr>
            <w:r w:rsidRPr="00152324">
              <w:rPr>
                <w:i/>
                <w:iCs/>
              </w:rPr>
              <w:t>Задачи:</w:t>
            </w:r>
          </w:p>
          <w:p w:rsidR="00571FD8" w:rsidRDefault="00571FD8" w:rsidP="005B10B0">
            <w:r>
              <w:t>1. Закреплять знания названия цветов; продолжать формирование навыков изображения птиц, передавать их отличия друг от друга.    («Художественно-эстетическое развитие»)</w:t>
            </w:r>
          </w:p>
          <w:p w:rsidR="00571FD8" w:rsidRPr="005B10B0" w:rsidRDefault="00571FD8" w:rsidP="005B10B0">
            <w:r>
              <w:t xml:space="preserve">2.Расширить представление детей о видах птиц. </w:t>
            </w:r>
            <w:r w:rsidRPr="005B10B0">
              <w:t>(«Познавательное развитие»)</w:t>
            </w:r>
          </w:p>
          <w:p w:rsidR="00571FD8" w:rsidRPr="005B10B0" w:rsidRDefault="00571FD8" w:rsidP="005B10B0">
            <w:r>
              <w:t>2.</w:t>
            </w:r>
            <w:r w:rsidRPr="005B10B0">
              <w:t xml:space="preserve"> </w:t>
            </w:r>
            <w:r>
              <w:t xml:space="preserve">Совершенствовать навыки </w:t>
            </w:r>
            <w:r>
              <w:lastRenderedPageBreak/>
              <w:t xml:space="preserve">диалогической и монологической речи </w:t>
            </w:r>
            <w:r w:rsidRPr="005B10B0">
              <w:t>(«Речевое развитие»)</w:t>
            </w:r>
          </w:p>
          <w:p w:rsidR="00571FD8" w:rsidRPr="005B10B0" w:rsidRDefault="00571FD8" w:rsidP="005B10B0">
            <w:r>
              <w:t xml:space="preserve">3.Развивать мелкую моторику рук  («Физическое развитие») </w:t>
            </w:r>
          </w:p>
          <w:p w:rsidR="00571FD8" w:rsidRPr="00152324" w:rsidRDefault="00571FD8" w:rsidP="005B10B0">
            <w:pPr>
              <w:rPr>
                <w:i/>
                <w:iCs/>
              </w:rPr>
            </w:pPr>
            <w:r w:rsidRPr="00152324">
              <w:rPr>
                <w:i/>
                <w:iCs/>
              </w:rPr>
              <w:t xml:space="preserve">Методы и приемы: </w:t>
            </w:r>
          </w:p>
          <w:p w:rsidR="00571FD8" w:rsidRPr="00BF7396" w:rsidRDefault="00571FD8" w:rsidP="005B10B0">
            <w:r w:rsidRPr="00152324">
              <w:rPr>
                <w:i/>
                <w:iCs/>
              </w:rPr>
              <w:t xml:space="preserve">- </w:t>
            </w:r>
            <w:proofErr w:type="gramStart"/>
            <w:r w:rsidRPr="00152324">
              <w:rPr>
                <w:i/>
                <w:iCs/>
              </w:rPr>
              <w:t>практические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рисование</w:t>
            </w:r>
          </w:p>
          <w:p w:rsidR="00571FD8" w:rsidRPr="00BF7396" w:rsidRDefault="00571FD8" w:rsidP="005B10B0">
            <w:r w:rsidRPr="00152324">
              <w:rPr>
                <w:i/>
                <w:iCs/>
              </w:rPr>
              <w:t xml:space="preserve"> - </w:t>
            </w:r>
            <w:proofErr w:type="gramStart"/>
            <w:r w:rsidRPr="00152324">
              <w:rPr>
                <w:i/>
                <w:iCs/>
              </w:rPr>
              <w:t>наглядные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рассматривание иллюстраций</w:t>
            </w:r>
          </w:p>
          <w:p w:rsidR="00571FD8" w:rsidRPr="00BF7396" w:rsidRDefault="00571FD8" w:rsidP="005B10B0">
            <w:r w:rsidRPr="00152324">
              <w:rPr>
                <w:i/>
                <w:iCs/>
              </w:rPr>
              <w:t xml:space="preserve"> - </w:t>
            </w:r>
            <w:proofErr w:type="gramStart"/>
            <w:r w:rsidRPr="00152324">
              <w:rPr>
                <w:i/>
                <w:iCs/>
              </w:rPr>
              <w:t>словесные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художественное слово, беседа</w:t>
            </w:r>
          </w:p>
          <w:p w:rsidR="00571FD8" w:rsidRPr="00152324" w:rsidRDefault="00571FD8" w:rsidP="005B10B0">
            <w:pPr>
              <w:rPr>
                <w:i/>
                <w:iCs/>
              </w:rPr>
            </w:pPr>
            <w:r w:rsidRPr="00152324">
              <w:rPr>
                <w:i/>
                <w:iCs/>
              </w:rPr>
              <w:t>Материалы и оборудование.</w:t>
            </w:r>
          </w:p>
          <w:p w:rsidR="00571FD8" w:rsidRPr="00152324" w:rsidRDefault="00571FD8" w:rsidP="005B10B0">
            <w:pPr>
              <w:rPr>
                <w:i/>
                <w:iCs/>
              </w:rPr>
            </w:pPr>
            <w:r>
              <w:t>Иллюстрации, сюжетные картинки, игрушки птички, изображение ветки дерева</w:t>
            </w:r>
          </w:p>
          <w:p w:rsidR="00571FD8" w:rsidRPr="00152324" w:rsidRDefault="00571FD8" w:rsidP="005B10B0">
            <w:pPr>
              <w:rPr>
                <w:i/>
                <w:iCs/>
              </w:rPr>
            </w:pPr>
            <w:r w:rsidRPr="00152324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Default="00571FD8" w:rsidP="00AA1D41">
            <w:r w:rsidRPr="005B10B0">
              <w:t>(</w:t>
            </w:r>
            <w:r>
              <w:t>Конспект № 28</w:t>
            </w:r>
            <w:r w:rsidRPr="005B10B0">
              <w:t>.)</w:t>
            </w:r>
          </w:p>
          <w:p w:rsidR="00571FD8" w:rsidRDefault="00571FD8" w:rsidP="00AA1D41"/>
          <w:p w:rsidR="00571FD8" w:rsidRPr="00AA1D41" w:rsidRDefault="00571FD8" w:rsidP="00AA1D41">
            <w:r>
              <w:rPr>
                <w:i/>
                <w:iCs/>
              </w:rPr>
              <w:t>3.</w:t>
            </w:r>
            <w:r w:rsidRPr="00AA1D41">
              <w:rPr>
                <w:i/>
                <w:iCs/>
              </w:rPr>
              <w:t>Вид детской деятельности</w:t>
            </w:r>
          </w:p>
          <w:p w:rsidR="00571FD8" w:rsidRPr="00AA1D41" w:rsidRDefault="00571FD8" w:rsidP="00AA1D41">
            <w:pPr>
              <w:rPr>
                <w:i/>
                <w:iCs/>
                <w:u w:val="single"/>
              </w:rPr>
            </w:pPr>
            <w:proofErr w:type="gramStart"/>
            <w:r>
              <w:rPr>
                <w:i/>
                <w:iCs/>
                <w:u w:val="single"/>
              </w:rPr>
              <w:t>Двигательная</w:t>
            </w:r>
            <w:proofErr w:type="gramEnd"/>
            <w:r>
              <w:rPr>
                <w:i/>
                <w:iCs/>
                <w:u w:val="single"/>
              </w:rPr>
              <w:t xml:space="preserve"> (на улице)</w:t>
            </w:r>
          </w:p>
          <w:p w:rsidR="00571FD8" w:rsidRPr="005B10B0" w:rsidRDefault="00571FD8" w:rsidP="00AA1D41">
            <w:r w:rsidRPr="00AA1D41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 w:rsidRPr="00B82AC2">
              <w:t>«Физическое развитие», «Социально-коммуникативное развитие», «</w:t>
            </w:r>
            <w:r>
              <w:t>Художественно-эстетическое развитие</w:t>
            </w:r>
            <w:r w:rsidRPr="00B82AC2">
              <w:t>».</w:t>
            </w:r>
          </w:p>
          <w:p w:rsidR="00571FD8" w:rsidRPr="00BF7396" w:rsidRDefault="00571FD8" w:rsidP="00AA1D41">
            <w:pPr>
              <w:rPr>
                <w:i/>
                <w:iCs/>
              </w:rPr>
            </w:pPr>
            <w:r w:rsidRPr="00BF7396">
              <w:rPr>
                <w:i/>
                <w:iCs/>
              </w:rPr>
              <w:t>Задачи:</w:t>
            </w:r>
          </w:p>
          <w:p w:rsidR="00571FD8" w:rsidRPr="00B82AC2" w:rsidRDefault="00571FD8" w:rsidP="00D902B9">
            <w:r>
              <w:t>1.</w:t>
            </w:r>
            <w:r w:rsidRPr="00B82AC2">
              <w:t>Закреплять умение детей метать в вертикальную цель правой и левой рукой попеременно; развивать глазомер; упражнят</w:t>
            </w:r>
            <w:r>
              <w:t>ь в прыжках в высоту, сохраняя</w:t>
            </w:r>
            <w:r w:rsidRPr="00B82AC2">
              <w:t xml:space="preserve"> равновеси</w:t>
            </w:r>
            <w:r>
              <w:t>е</w:t>
            </w:r>
            <w:r w:rsidRPr="00B82AC2">
              <w:t xml:space="preserve"> («Физическое развитие»).</w:t>
            </w:r>
          </w:p>
          <w:p w:rsidR="00571FD8" w:rsidRPr="00B82AC2" w:rsidRDefault="00571FD8" w:rsidP="00D902B9">
            <w:r w:rsidRPr="00B82AC2">
              <w:t xml:space="preserve">2. Воспитывать </w:t>
            </w:r>
            <w:r w:rsidRPr="00B82AC2">
              <w:lastRenderedPageBreak/>
              <w:t>целеустремленность, чувство товарищества («Социально-коммуникативное развитие».)</w:t>
            </w:r>
          </w:p>
          <w:p w:rsidR="00571FD8" w:rsidRPr="005B10B0" w:rsidRDefault="00571FD8" w:rsidP="00AA1D41">
            <w:r>
              <w:t>3. Повторить с детьми музыкально-</w:t>
            </w:r>
            <w:proofErr w:type="gramStart"/>
            <w:r>
              <w:t>ритмические движения</w:t>
            </w:r>
            <w:proofErr w:type="gramEnd"/>
            <w:r>
              <w:t xml:space="preserve"> </w:t>
            </w:r>
            <w:r w:rsidRPr="00C62978">
              <w:t>(«</w:t>
            </w:r>
            <w:r>
              <w:t>Художественно-эстетическое развитие</w:t>
            </w:r>
            <w:r w:rsidRPr="00C62978">
              <w:t>»)</w:t>
            </w:r>
          </w:p>
          <w:p w:rsidR="00571FD8" w:rsidRDefault="00571FD8" w:rsidP="00AA1D41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Методы и приемы: </w:t>
            </w:r>
          </w:p>
          <w:p w:rsidR="00571FD8" w:rsidRPr="00D902B9" w:rsidRDefault="00571FD8" w:rsidP="00AA1D41">
            <w:r w:rsidRPr="00D902B9">
              <w:rPr>
                <w:i/>
                <w:iCs/>
              </w:rPr>
              <w:t>- практические</w:t>
            </w:r>
            <w:r>
              <w:rPr>
                <w:i/>
                <w:iCs/>
              </w:rPr>
              <w:t xml:space="preserve">: </w:t>
            </w:r>
            <w:r>
              <w:t xml:space="preserve">игра, </w:t>
            </w:r>
            <w:r w:rsidRPr="00BF4DB0">
              <w:t>упражнения</w:t>
            </w:r>
          </w:p>
          <w:p w:rsidR="00571FD8" w:rsidRPr="00D902B9" w:rsidRDefault="00571FD8" w:rsidP="00AA1D41">
            <w:r>
              <w:rPr>
                <w:i/>
                <w:iCs/>
              </w:rPr>
              <w:t xml:space="preserve"> </w:t>
            </w:r>
            <w:r w:rsidRPr="00D902B9">
              <w:rPr>
                <w:i/>
                <w:iCs/>
              </w:rPr>
              <w:t xml:space="preserve">- </w:t>
            </w:r>
            <w:proofErr w:type="gramStart"/>
            <w:r w:rsidRPr="00D902B9">
              <w:rPr>
                <w:i/>
                <w:iCs/>
              </w:rPr>
              <w:t>наглядные</w:t>
            </w:r>
            <w:proofErr w:type="gramEnd"/>
            <w:r>
              <w:rPr>
                <w:i/>
                <w:iCs/>
              </w:rPr>
              <w:t>:</w:t>
            </w:r>
            <w:r w:rsidRPr="00BF4DB0">
              <w:t xml:space="preserve"> показ</w:t>
            </w:r>
            <w:r>
              <w:t xml:space="preserve"> упражнений  воспитателем</w:t>
            </w:r>
          </w:p>
          <w:p w:rsidR="00571FD8" w:rsidRPr="00D902B9" w:rsidRDefault="00571FD8" w:rsidP="00AA1D41">
            <w:r w:rsidRPr="00D902B9">
              <w:rPr>
                <w:i/>
                <w:iCs/>
              </w:rPr>
              <w:t xml:space="preserve"> - </w:t>
            </w:r>
            <w:proofErr w:type="gramStart"/>
            <w:r w:rsidRPr="00D902B9">
              <w:rPr>
                <w:i/>
                <w:iCs/>
              </w:rPr>
              <w:t>словесные</w:t>
            </w:r>
            <w:proofErr w:type="gramEnd"/>
            <w:r>
              <w:rPr>
                <w:i/>
                <w:iCs/>
              </w:rPr>
              <w:t>:</w:t>
            </w:r>
            <w:r w:rsidRPr="00BF4DB0">
              <w:t xml:space="preserve"> текст слов к игре, объяснение</w:t>
            </w:r>
          </w:p>
          <w:p w:rsidR="00571FD8" w:rsidRPr="00D902B9" w:rsidRDefault="00571FD8" w:rsidP="00AA1D41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>Материалы и оборудование.</w:t>
            </w:r>
          </w:p>
          <w:p w:rsidR="00571FD8" w:rsidRPr="00D902B9" w:rsidRDefault="00571FD8" w:rsidP="00AA1D41">
            <w:pPr>
              <w:rPr>
                <w:i/>
                <w:iCs/>
              </w:rPr>
            </w:pPr>
            <w:r w:rsidRPr="00B82AC2">
              <w:t>гимнастическая скамейка высотой 35 см, две дуги высотой 50 см, шишка, подвешенная на веревке, стойка для метания</w:t>
            </w:r>
          </w:p>
          <w:p w:rsidR="00571FD8" w:rsidRPr="00D902B9" w:rsidRDefault="00571FD8" w:rsidP="00AA1D41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r w:rsidRPr="005B10B0">
              <w:t xml:space="preserve">( </w:t>
            </w:r>
            <w:r>
              <w:t>Конспект №26)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A46B4F">
            <w:r w:rsidRPr="005B10B0">
              <w:rPr>
                <w:b/>
                <w:bCs/>
              </w:rPr>
              <w:lastRenderedPageBreak/>
              <w:t>Утро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-</w:t>
            </w:r>
            <w:r w:rsidRPr="005B10B0">
              <w:rPr>
                <w:i/>
                <w:iCs/>
              </w:rPr>
              <w:t>Прием детей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Цель: включить детей в общий режим, создать бодрое настроение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 xml:space="preserve">- </w:t>
            </w:r>
            <w:r w:rsidRPr="005B10B0">
              <w:rPr>
                <w:i/>
                <w:iCs/>
              </w:rPr>
              <w:t>Утренняя гимнастика</w:t>
            </w:r>
            <w:r w:rsidRPr="005B10B0">
              <w:t>: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B10B0">
              <w:rPr>
                <w:color w:val="000000"/>
                <w:lang w:eastAsia="ru-RU"/>
              </w:rPr>
              <w:t>комплекс упражнений</w:t>
            </w:r>
          </w:p>
          <w:p w:rsidR="00571FD8" w:rsidRPr="00830407" w:rsidRDefault="00571FD8" w:rsidP="005B10B0">
            <w:pPr>
              <w:rPr>
                <w:spacing w:val="-2"/>
              </w:rPr>
            </w:pPr>
            <w:r w:rsidRPr="005B10B0">
              <w:t xml:space="preserve">Цель: </w:t>
            </w:r>
            <w:r w:rsidRPr="005B10B0">
              <w:rPr>
                <w:spacing w:val="-2"/>
              </w:rPr>
              <w:t xml:space="preserve">способствовать укреплению здоровья и пробуждению организма;  </w:t>
            </w:r>
          </w:p>
          <w:p w:rsidR="00571FD8" w:rsidRDefault="00571FD8" w:rsidP="00830407">
            <w:r w:rsidRPr="00830407">
              <w:rPr>
                <w:i/>
                <w:iCs/>
              </w:rPr>
              <w:t>- Самостоятельная деятельность</w:t>
            </w:r>
            <w:r>
              <w:t xml:space="preserve"> детей в уголке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  <w:p w:rsidR="00571FD8" w:rsidRDefault="00571FD8" w:rsidP="00830407">
            <w:r>
              <w:t>-</w:t>
            </w:r>
            <w:r w:rsidRPr="00830407">
              <w:rPr>
                <w:i/>
                <w:iCs/>
              </w:rPr>
              <w:t>Индивидуальная работа</w:t>
            </w:r>
            <w:r>
              <w:t xml:space="preserve"> с Денисом и Вероникой</w:t>
            </w:r>
          </w:p>
          <w:p w:rsidR="00571FD8" w:rsidRDefault="00571FD8" w:rsidP="00830407">
            <w:r>
              <w:t>Цель: закреплять умение энергично отталкивать мяч при катании.</w:t>
            </w:r>
          </w:p>
          <w:p w:rsidR="00571FD8" w:rsidRPr="005B10B0" w:rsidRDefault="00571FD8" w:rsidP="005B10B0">
            <w:r>
              <w:t xml:space="preserve">-Повторение </w:t>
            </w:r>
            <w:proofErr w:type="spellStart"/>
            <w:r>
              <w:t>потешек</w:t>
            </w:r>
            <w:proofErr w:type="spellEnd"/>
            <w:r>
              <w:t xml:space="preserve"> «Сорока-сорока», «Наши уточки с утра»</w:t>
            </w:r>
          </w:p>
          <w:p w:rsidR="00571FD8" w:rsidRDefault="00571FD8" w:rsidP="0097029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B10B0">
              <w:t>-</w:t>
            </w:r>
            <w:r w:rsidRPr="005D7B5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Дидактическое </w:t>
            </w:r>
            <w:r w:rsidRPr="005D7B5C">
              <w:rPr>
                <w:i/>
                <w:iCs/>
              </w:rPr>
              <w:t>упр</w:t>
            </w:r>
            <w:r>
              <w:rPr>
                <w:i/>
                <w:iCs/>
              </w:rPr>
              <w:t xml:space="preserve">ажнение </w:t>
            </w:r>
            <w:r w:rsidRPr="005D7B5C">
              <w:rPr>
                <w:i/>
                <w:iCs/>
              </w:rPr>
              <w:t xml:space="preserve"> «Подбирай, называй, запоминай»</w:t>
            </w:r>
            <w:r w:rsidRPr="005D7B5C">
              <w:rPr>
                <w:b/>
                <w:bCs/>
              </w:rPr>
              <w:t xml:space="preserve"> </w:t>
            </w:r>
          </w:p>
          <w:p w:rsidR="00571FD8" w:rsidRDefault="00571FD8" w:rsidP="00970292">
            <w:pPr>
              <w:widowControl w:val="0"/>
              <w:autoSpaceDE w:val="0"/>
              <w:autoSpaceDN w:val="0"/>
              <w:adjustRightInd w:val="0"/>
            </w:pPr>
            <w:r>
              <w:t xml:space="preserve">Цель: </w:t>
            </w:r>
            <w:r w:rsidRPr="005D7B5C">
              <w:t>развивать умение подбирать слова-</w:t>
            </w:r>
            <w:r>
              <w:t>определения, слова-действия.</w:t>
            </w:r>
          </w:p>
          <w:p w:rsidR="00571FD8" w:rsidRDefault="00571FD8" w:rsidP="00970292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>
              <w:rPr>
                <w:i/>
                <w:iCs/>
              </w:rPr>
              <w:t xml:space="preserve">Игра малой подвижности «Ручеек» </w:t>
            </w:r>
          </w:p>
          <w:p w:rsidR="00571FD8" w:rsidRDefault="00571FD8" w:rsidP="00970292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Цель: </w:t>
            </w:r>
            <w:r w:rsidRPr="00131D9F">
              <w:t>воспитывать дружеские взаимоотношения, соблюдать правила игры.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lastRenderedPageBreak/>
              <w:t>Прогулка 1</w:t>
            </w:r>
          </w:p>
          <w:p w:rsidR="00571FD8" w:rsidRDefault="00571FD8" w:rsidP="00970292">
            <w:r w:rsidRPr="00970292">
              <w:rPr>
                <w:i/>
                <w:iCs/>
              </w:rPr>
              <w:t>Наблюдение</w:t>
            </w:r>
            <w:r w:rsidRPr="00F70F56">
              <w:t xml:space="preserve"> </w:t>
            </w:r>
            <w:r>
              <w:t xml:space="preserve"> за воробьём на участке.</w:t>
            </w:r>
          </w:p>
          <w:p w:rsidR="00571FD8" w:rsidRPr="00970292" w:rsidRDefault="00571FD8" w:rsidP="005B10B0">
            <w:r w:rsidRPr="00970292">
              <w:t xml:space="preserve">Цель: </w:t>
            </w:r>
            <w:r w:rsidRPr="00BF4DB0">
              <w:t>расширять знания и представления о</w:t>
            </w:r>
            <w:r>
              <w:t xml:space="preserve"> внешнем виде и повадках воробья.</w:t>
            </w:r>
          </w:p>
          <w:p w:rsidR="00571FD8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Индивидуальная </w:t>
            </w:r>
            <w:r w:rsidRPr="00970292">
              <w:rPr>
                <w:i/>
                <w:iCs/>
              </w:rPr>
              <w:t>работа</w:t>
            </w:r>
          </w:p>
          <w:p w:rsidR="00571FD8" w:rsidRPr="00970292" w:rsidRDefault="00571FD8" w:rsidP="005B10B0">
            <w:r>
              <w:t xml:space="preserve">С </w:t>
            </w:r>
            <w:proofErr w:type="spellStart"/>
            <w:r>
              <w:t>Данилом</w:t>
            </w:r>
            <w:proofErr w:type="spellEnd"/>
            <w:r>
              <w:t>: деление слова на слоги</w:t>
            </w:r>
            <w:proofErr w:type="gramStart"/>
            <w:r>
              <w:t xml:space="preserve"> :</w:t>
            </w:r>
            <w:proofErr w:type="gramEnd"/>
            <w:r>
              <w:t xml:space="preserve"> сорока, утка, гусь и т.д.</w:t>
            </w:r>
          </w:p>
          <w:p w:rsidR="00571FD8" w:rsidRDefault="00571FD8" w:rsidP="005B10B0">
            <w:pPr>
              <w:rPr>
                <w:i/>
                <w:iCs/>
              </w:rPr>
            </w:pPr>
            <w:r w:rsidRPr="00970292">
              <w:rPr>
                <w:i/>
                <w:iCs/>
              </w:rPr>
              <w:t xml:space="preserve">Игры с </w:t>
            </w:r>
            <w:proofErr w:type="gramStart"/>
            <w:r w:rsidRPr="00970292">
              <w:rPr>
                <w:i/>
                <w:iCs/>
              </w:rPr>
              <w:t>выносным</w:t>
            </w:r>
            <w:proofErr w:type="gramEnd"/>
            <w:r w:rsidRPr="00970292">
              <w:rPr>
                <w:i/>
                <w:iCs/>
              </w:rPr>
              <w:t xml:space="preserve"> </w:t>
            </w:r>
          </w:p>
          <w:p w:rsidR="00571FD8" w:rsidRPr="00970292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Pr="00970292">
              <w:rPr>
                <w:i/>
                <w:iCs/>
              </w:rPr>
              <w:t>атериалом</w:t>
            </w:r>
          </w:p>
          <w:p w:rsidR="00571FD8" w:rsidRDefault="00571FD8" w:rsidP="00A13A43">
            <w:r>
              <w:rPr>
                <w:i/>
                <w:iCs/>
                <w:color w:val="000000"/>
              </w:rPr>
              <w:t xml:space="preserve">-Подвижная игра </w:t>
            </w:r>
            <w:r>
              <w:t>«Птички на дереве»</w:t>
            </w:r>
          </w:p>
          <w:p w:rsidR="00571FD8" w:rsidRPr="00A13A43" w:rsidRDefault="00571FD8" w:rsidP="00A13A43">
            <w:r>
              <w:t>Цель: развивать у детей желание играть в подвижные игры вместе с воспитателем.</w:t>
            </w:r>
          </w:p>
          <w:p w:rsidR="00571FD8" w:rsidRDefault="00571FD8" w:rsidP="005B10B0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«Третий лишний» </w:t>
            </w:r>
            <w:r w:rsidRPr="005D7B5C">
              <w:rPr>
                <w:i/>
                <w:iCs/>
                <w:lang w:eastAsia="en-US"/>
              </w:rPr>
              <w:t xml:space="preserve"> </w:t>
            </w:r>
          </w:p>
          <w:p w:rsidR="00571FD8" w:rsidRPr="00970292" w:rsidRDefault="00571FD8" w:rsidP="005B10B0">
            <w:r>
              <w:rPr>
                <w:lang w:eastAsia="en-US"/>
              </w:rPr>
              <w:t xml:space="preserve">Цель: </w:t>
            </w:r>
            <w:r w:rsidRPr="005D7B5C">
              <w:rPr>
                <w:lang w:eastAsia="en-US"/>
              </w:rPr>
              <w:t xml:space="preserve">развивать </w:t>
            </w:r>
            <w:r>
              <w:rPr>
                <w:lang w:eastAsia="en-US"/>
              </w:rPr>
              <w:t>внимание, ловкость, быстроту движений</w:t>
            </w:r>
          </w:p>
          <w:p w:rsidR="00571FD8" w:rsidRPr="005B10B0" w:rsidRDefault="00571FD8" w:rsidP="005B10B0"/>
          <w:p w:rsidR="00571FD8" w:rsidRPr="005B10B0" w:rsidRDefault="00571FD8" w:rsidP="005B10B0">
            <w:r w:rsidRPr="005B10B0">
              <w:rPr>
                <w:b/>
                <w:bCs/>
              </w:rPr>
              <w:t>Вечер</w:t>
            </w:r>
          </w:p>
          <w:p w:rsidR="005B0B65" w:rsidRDefault="00571FD8" w:rsidP="00A13A43">
            <w:pPr>
              <w:rPr>
                <w:color w:val="000000"/>
              </w:rPr>
            </w:pPr>
            <w:r w:rsidRPr="005B10B0">
              <w:t>-</w:t>
            </w:r>
            <w:r w:rsidRPr="00A13A43">
              <w:rPr>
                <w:i/>
                <w:iCs/>
                <w:color w:val="000000"/>
              </w:rPr>
              <w:t xml:space="preserve"> Оформление выставки</w:t>
            </w:r>
            <w:r w:rsidR="005B0B65">
              <w:rPr>
                <w:color w:val="000000"/>
              </w:rPr>
              <w:t xml:space="preserve"> «Редкие птицы</w:t>
            </w:r>
            <w:r w:rsidRPr="002A6761">
              <w:rPr>
                <w:color w:val="000000"/>
              </w:rPr>
              <w:t xml:space="preserve">». </w:t>
            </w:r>
          </w:p>
          <w:p w:rsidR="00571FD8" w:rsidRDefault="00571FD8" w:rsidP="00A13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2A6761">
              <w:rPr>
                <w:color w:val="000000"/>
              </w:rPr>
              <w:t>Создать условия для взаимодействия между детьми:</w:t>
            </w:r>
          </w:p>
          <w:p w:rsidR="00571FD8" w:rsidRPr="005B10B0" w:rsidRDefault="00571FD8" w:rsidP="005B10B0">
            <w:r>
              <w:rPr>
                <w:color w:val="000000"/>
              </w:rPr>
              <w:t>-</w:t>
            </w:r>
            <w:r w:rsidRPr="00A13A43">
              <w:rPr>
                <w:i/>
                <w:iCs/>
              </w:rPr>
              <w:t>Развивающая игра</w:t>
            </w:r>
            <w:r w:rsidRPr="0007562D">
              <w:t xml:space="preserve">  «</w:t>
            </w:r>
            <w:proofErr w:type="spellStart"/>
            <w:r w:rsidRPr="0007562D">
              <w:t>Пазлы</w:t>
            </w:r>
            <w:proofErr w:type="spellEnd"/>
            <w:r w:rsidRPr="0007562D">
              <w:t xml:space="preserve">» Цель. Продолжать формировать умение собирать </w:t>
            </w:r>
            <w:proofErr w:type="spellStart"/>
            <w:r w:rsidRPr="0007562D">
              <w:t>п</w:t>
            </w:r>
            <w:r>
              <w:t>азлы</w:t>
            </w:r>
            <w:proofErr w:type="spellEnd"/>
            <w:r>
              <w:t>, развивать внимательность.</w:t>
            </w:r>
          </w:p>
          <w:p w:rsidR="00571FD8" w:rsidRPr="00D97A95" w:rsidRDefault="00571FD8" w:rsidP="00A13A43">
            <w:pPr>
              <w:rPr>
                <w:b/>
                <w:bCs/>
              </w:rPr>
            </w:pPr>
            <w:r w:rsidRPr="005B10B0">
              <w:t>-</w:t>
            </w:r>
            <w:r w:rsidRPr="00D97A95">
              <w:t xml:space="preserve"> Предложить ребятам </w:t>
            </w:r>
            <w:r w:rsidRPr="00D97A95">
              <w:rPr>
                <w:b/>
                <w:bCs/>
                <w:i/>
                <w:iCs/>
              </w:rPr>
              <w:t>конструктивные игры:</w:t>
            </w:r>
          </w:p>
          <w:p w:rsidR="00571FD8" w:rsidRPr="00D97A95" w:rsidRDefault="00571FD8" w:rsidP="00A13A43">
            <w:r w:rsidRPr="00D97A95">
              <w:t xml:space="preserve">- из деревянного </w:t>
            </w:r>
            <w:r w:rsidRPr="00D97A95">
              <w:lastRenderedPageBreak/>
              <w:t>конструктора,</w:t>
            </w:r>
          </w:p>
          <w:p w:rsidR="00571FD8" w:rsidRPr="00D97A95" w:rsidRDefault="00571FD8" w:rsidP="00A13A43">
            <w:pPr>
              <w:rPr>
                <w:rFonts w:ascii="Calibri" w:hAnsi="Calibri"/>
                <w:lang w:eastAsia="en-US"/>
              </w:rPr>
            </w:pPr>
            <w:r w:rsidRPr="00D97A95">
              <w:t xml:space="preserve"> - из пластмассового конструктора</w:t>
            </w:r>
            <w:r w:rsidRPr="00D97A95">
              <w:rPr>
                <w:lang w:eastAsia="en-US"/>
              </w:rPr>
              <w:t>.</w:t>
            </w: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2</w:t>
            </w:r>
          </w:p>
          <w:p w:rsidR="00571FD8" w:rsidRDefault="00571FD8" w:rsidP="00A13A43">
            <w:r w:rsidRPr="00A13A43">
              <w:rPr>
                <w:i/>
                <w:iCs/>
              </w:rPr>
              <w:t>Наблюдение</w:t>
            </w:r>
            <w:r>
              <w:t xml:space="preserve"> за вечерними облаками. </w:t>
            </w:r>
          </w:p>
          <w:p w:rsidR="00571FD8" w:rsidRDefault="00571FD8" w:rsidP="00A13A43">
            <w:r>
              <w:t>Цель: развивать воображение, ассоциативный ряд.</w:t>
            </w:r>
          </w:p>
          <w:p w:rsidR="00571FD8" w:rsidRDefault="00571FD8" w:rsidP="00A13A43">
            <w:r w:rsidRPr="00A13A43">
              <w:rPr>
                <w:i/>
                <w:iCs/>
              </w:rPr>
              <w:t>Индивидуальная работа</w:t>
            </w:r>
            <w:r>
              <w:t xml:space="preserve"> с Мишей, Сережей и Богданом. </w:t>
            </w:r>
          </w:p>
          <w:p w:rsidR="00571FD8" w:rsidRDefault="00571FD8" w:rsidP="00A13A43">
            <w:r>
              <w:t xml:space="preserve">Цель: закрепить умение заправлять пастель после сна. </w:t>
            </w:r>
          </w:p>
          <w:p w:rsidR="00571FD8" w:rsidRPr="00A13A43" w:rsidRDefault="00571FD8" w:rsidP="005B10B0">
            <w:pPr>
              <w:rPr>
                <w:i/>
                <w:iCs/>
              </w:rPr>
            </w:pPr>
            <w:r w:rsidRPr="00A13A43">
              <w:rPr>
                <w:i/>
                <w:iCs/>
              </w:rPr>
              <w:t>Игры с выносным материалом</w:t>
            </w:r>
          </w:p>
          <w:p w:rsidR="00571FD8" w:rsidRDefault="00571FD8" w:rsidP="005B10B0">
            <w:r w:rsidRPr="00A13A43">
              <w:rPr>
                <w:i/>
                <w:iCs/>
              </w:rPr>
              <w:t xml:space="preserve">Подвижная игра </w:t>
            </w:r>
            <w:r>
              <w:t>«Птички и птенчики»</w:t>
            </w:r>
          </w:p>
          <w:p w:rsidR="00571FD8" w:rsidRPr="00A13A43" w:rsidRDefault="00571FD8" w:rsidP="005B10B0">
            <w:pPr>
              <w:rPr>
                <w:i/>
                <w:iCs/>
              </w:rPr>
            </w:pPr>
            <w:r>
              <w:t xml:space="preserve">Цель:  воспитывать у детей умение </w:t>
            </w:r>
            <w:r w:rsidRPr="00F70F56">
              <w:t>соблюдать правила,</w:t>
            </w:r>
            <w:r w:rsidRPr="00F70F56">
              <w:rPr>
                <w:b/>
                <w:bCs/>
              </w:rPr>
              <w:t xml:space="preserve"> </w:t>
            </w:r>
            <w:r>
              <w:t>согласовывать движения.</w:t>
            </w:r>
          </w:p>
          <w:p w:rsidR="00571FD8" w:rsidRPr="005B10B0" w:rsidRDefault="00571FD8" w:rsidP="005B10B0"/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Default="00571FD8" w:rsidP="005B10B0">
            <w:r w:rsidRPr="005B10B0">
              <w:lastRenderedPageBreak/>
              <w:t xml:space="preserve"> </w:t>
            </w:r>
          </w:p>
          <w:p w:rsidR="00571FD8" w:rsidRDefault="00571FD8" w:rsidP="00774853">
            <w:r>
              <w:t>-Раздаточный материал (тетради, фишки), демонстрационные изображения. Иллюстрации, сюжетные картинки, игрушки птички</w:t>
            </w:r>
          </w:p>
          <w:p w:rsidR="00571FD8" w:rsidRPr="00E62615" w:rsidRDefault="00571FD8" w:rsidP="005B10B0">
            <w:pPr>
              <w:rPr>
                <w:color w:val="FF0000"/>
              </w:rPr>
            </w:pPr>
          </w:p>
          <w:p w:rsidR="00A83D1A" w:rsidRDefault="00571FD8" w:rsidP="00A83D1A">
            <w:pPr>
              <w:keepNext/>
              <w:rPr>
                <w:color w:val="000000"/>
                <w:shd w:val="clear" w:color="auto" w:fill="FFFFFF"/>
              </w:rPr>
            </w:pPr>
            <w:r>
              <w:t>Материал</w:t>
            </w:r>
            <w:r w:rsidR="00E62615">
              <w:t xml:space="preserve"> для продуктивной деятельности </w:t>
            </w:r>
            <w:r>
              <w:t xml:space="preserve"> </w:t>
            </w:r>
            <w:r w:rsidR="00A83D1A" w:rsidRPr="005B10B0">
              <w:rPr>
                <w:color w:val="000000"/>
                <w:shd w:val="clear" w:color="auto" w:fill="FFFFFF"/>
              </w:rPr>
              <w:t>(альбомные листы, карандаши, краски)</w:t>
            </w:r>
          </w:p>
          <w:p w:rsidR="00571FD8" w:rsidRDefault="00571FD8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E62615" w:rsidRDefault="00E62615" w:rsidP="00A13A43"/>
          <w:p w:rsidR="00571FD8" w:rsidRDefault="00571FD8" w:rsidP="00A13A43">
            <w:r>
              <w:t>-Д/и по теме птицы («Угадай птичку», « Кто как говорит»)</w:t>
            </w:r>
          </w:p>
          <w:p w:rsidR="00571FD8" w:rsidRDefault="00571FD8" w:rsidP="00A13A43">
            <w:r>
              <w:t>-Картинки с изображением птиц (сорока, курица, утка и др.)</w:t>
            </w:r>
          </w:p>
          <w:p w:rsidR="00571FD8" w:rsidRPr="00F70F56" w:rsidRDefault="00571FD8" w:rsidP="00A13A43"/>
          <w:p w:rsidR="00571FD8" w:rsidRDefault="00571FD8" w:rsidP="00A13A43">
            <w:r>
              <w:t xml:space="preserve">мелки, бумага и карандаши; колокольчики. </w:t>
            </w:r>
          </w:p>
          <w:p w:rsidR="00571FD8" w:rsidRDefault="00571FD8" w:rsidP="00A13A43">
            <w:r>
              <w:t>-Мячи по количеству детей, корзинки;</w:t>
            </w:r>
          </w:p>
          <w:p w:rsidR="00571FD8" w:rsidRPr="00F70F56" w:rsidRDefault="00571FD8" w:rsidP="00A13A43">
            <w:r>
              <w:t>-Игрушки каталки.</w:t>
            </w:r>
          </w:p>
          <w:p w:rsidR="00571FD8" w:rsidRPr="00F70F56" w:rsidRDefault="00571FD8" w:rsidP="00A13A43"/>
          <w:p w:rsidR="00571FD8" w:rsidRDefault="00571FD8" w:rsidP="00A13A43"/>
          <w:p w:rsidR="00571FD8" w:rsidRDefault="00571FD8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E62615">
            <w:r>
              <w:t xml:space="preserve">Выносной игровой материал и спортивный инвентарь: песочные </w:t>
            </w:r>
            <w:r w:rsidRPr="00637CC0">
              <w:t>наборы,</w:t>
            </w:r>
            <w:r>
              <w:t xml:space="preserve"> 3 мяча, атрибуты к играм (маски зверей, «платочек», «колечко»); </w:t>
            </w:r>
          </w:p>
          <w:p w:rsidR="00E62615" w:rsidRDefault="00E62615" w:rsidP="00E62615">
            <w:pPr>
              <w:rPr>
                <w:color w:val="FF0000"/>
              </w:rPr>
            </w:pPr>
            <w:r>
              <w:t xml:space="preserve">гимнастические палки, кубики для перешагивания. </w:t>
            </w:r>
          </w:p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>
            <w:r>
              <w:t>-</w:t>
            </w:r>
            <w:proofErr w:type="spellStart"/>
            <w:r>
              <w:t>Пазлы</w:t>
            </w:r>
            <w:proofErr w:type="spellEnd"/>
            <w:r>
              <w:t>, деревянный и пластмассовый конструкторы.</w:t>
            </w:r>
          </w:p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637CC0"/>
          <w:p w:rsidR="00E62615" w:rsidRDefault="00E62615" w:rsidP="00E62615">
            <w:r>
              <w:t xml:space="preserve">Выносной игровой материал и </w:t>
            </w:r>
            <w:r w:rsidRPr="0050333F">
              <w:t xml:space="preserve"> спортивный </w:t>
            </w:r>
            <w:r>
              <w:t>инвентарь</w:t>
            </w:r>
            <w:r w:rsidRPr="0050333F">
              <w:t>:</w:t>
            </w:r>
            <w:r>
              <w:t xml:space="preserve"> шумовые инструменты, погремушки, колокольчики, скакалки, </w:t>
            </w:r>
          </w:p>
          <w:p w:rsidR="00E62615" w:rsidRDefault="00E62615" w:rsidP="00E62615">
            <w:r>
              <w:t>мешочки с песком,</w:t>
            </w:r>
          </w:p>
          <w:p w:rsidR="00E62615" w:rsidRDefault="00E62615" w:rsidP="00E62615">
            <w:r>
              <w:t>настольный теннис, цветные карандаши, бумага.</w:t>
            </w:r>
          </w:p>
          <w:p w:rsidR="00E62615" w:rsidRDefault="00E62615" w:rsidP="00E62615"/>
          <w:p w:rsidR="00E62615" w:rsidRPr="005B10B0" w:rsidRDefault="00E62615" w:rsidP="00637CC0"/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snapToGrid w:val="0"/>
            </w:pPr>
          </w:p>
          <w:p w:rsidR="00571FD8" w:rsidRDefault="00571FD8" w:rsidP="005B10B0">
            <w:r>
              <w:t>-П</w:t>
            </w:r>
            <w:r w:rsidRPr="005B10B0">
              <w:t>редложить</w:t>
            </w:r>
            <w:r>
              <w:t xml:space="preserve"> родителям  вместе с детьми </w:t>
            </w:r>
            <w:proofErr w:type="gramStart"/>
            <w:r>
              <w:t>по</w:t>
            </w:r>
            <w:proofErr w:type="gramEnd"/>
            <w:r>
              <w:t xml:space="preserve"> наблюдать </w:t>
            </w:r>
            <w:proofErr w:type="gramStart"/>
            <w:r>
              <w:t>за</w:t>
            </w:r>
            <w:proofErr w:type="gramEnd"/>
            <w:r>
              <w:t xml:space="preserve"> поведением птиц на улице, за их повадками.</w:t>
            </w:r>
          </w:p>
          <w:p w:rsidR="00571FD8" w:rsidRPr="005B10B0" w:rsidRDefault="00571FD8" w:rsidP="005B10B0"/>
          <w:p w:rsidR="00571FD8" w:rsidRPr="002A6761" w:rsidRDefault="00571FD8" w:rsidP="00D902B9">
            <w:r>
              <w:t>-П</w:t>
            </w:r>
            <w:r w:rsidRPr="005B10B0">
              <w:t>орекомендовать</w:t>
            </w:r>
            <w:r>
              <w:t xml:space="preserve"> </w:t>
            </w:r>
            <w:r w:rsidRPr="002A6761">
              <w:t>родителям</w:t>
            </w:r>
            <w:r>
              <w:t xml:space="preserve"> просмотр телепередач о птицах</w:t>
            </w:r>
            <w:r w:rsidRPr="002A6761">
              <w:t>.</w:t>
            </w:r>
          </w:p>
          <w:p w:rsidR="00571FD8" w:rsidRPr="005B10B0" w:rsidRDefault="00571FD8" w:rsidP="005B10B0"/>
          <w:p w:rsidR="00571FD8" w:rsidRPr="005B10B0" w:rsidRDefault="00571FD8" w:rsidP="00D902B9"/>
        </w:tc>
      </w:tr>
      <w:tr w:rsidR="00571FD8" w:rsidRPr="005B10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D902B9" w:rsidRDefault="00571FD8" w:rsidP="005B10B0">
            <w:pPr>
              <w:rPr>
                <w:u w:val="single"/>
              </w:rPr>
            </w:pPr>
            <w:r w:rsidRPr="00D902B9">
              <w:rPr>
                <w:u w:val="single"/>
              </w:rPr>
              <w:lastRenderedPageBreak/>
              <w:t>Пятница</w:t>
            </w:r>
          </w:p>
          <w:p w:rsidR="00571FD8" w:rsidRPr="005B10B0" w:rsidRDefault="00571FD8" w:rsidP="005B10B0"/>
          <w:p w:rsidR="00571FD8" w:rsidRPr="005B10B0" w:rsidRDefault="00571FD8" w:rsidP="005B10B0">
            <w:r>
              <w:t>Тема «</w:t>
            </w:r>
            <w:r w:rsidRPr="00EB1679">
              <w:t>Птичий двор</w:t>
            </w:r>
            <w:r w:rsidRPr="005B10B0">
              <w:t>»</w:t>
            </w:r>
          </w:p>
          <w:p w:rsidR="00571FD8" w:rsidRPr="005B10B0" w:rsidRDefault="00571FD8" w:rsidP="005B10B0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D902B9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D902B9">
              <w:rPr>
                <w:i/>
                <w:iCs/>
              </w:rPr>
              <w:t>Вид детской деятельности</w:t>
            </w:r>
          </w:p>
          <w:p w:rsidR="00571FD8" w:rsidRPr="00D902B9" w:rsidRDefault="00571FD8" w:rsidP="00D902B9">
            <w:pPr>
              <w:rPr>
                <w:i/>
                <w:iCs/>
                <w:u w:val="single"/>
              </w:rPr>
            </w:pPr>
            <w:r w:rsidRPr="00D902B9">
              <w:rPr>
                <w:i/>
                <w:iCs/>
                <w:u w:val="single"/>
              </w:rPr>
              <w:t xml:space="preserve">Познавательно-исследовательская деятельность </w:t>
            </w:r>
          </w:p>
          <w:p w:rsidR="00571FD8" w:rsidRDefault="00571FD8" w:rsidP="00D902B9">
            <w:r w:rsidRPr="00D902B9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>
              <w:t>«Познавательное развитие», «Художественно- эстетическое развитие».</w:t>
            </w:r>
          </w:p>
          <w:p w:rsidR="00571FD8" w:rsidRPr="005B10B0" w:rsidRDefault="00571FD8" w:rsidP="005B10B0">
            <w:r>
              <w:t>« Физическое развитие»</w:t>
            </w:r>
          </w:p>
          <w:p w:rsidR="00571FD8" w:rsidRPr="00D902B9" w:rsidRDefault="00571FD8" w:rsidP="005B10B0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>Задачи:</w:t>
            </w:r>
          </w:p>
          <w:p w:rsidR="00571FD8" w:rsidRDefault="00571FD8" w:rsidP="00D902B9">
            <w:r w:rsidRPr="005B10B0">
              <w:t>1</w:t>
            </w:r>
            <w:r>
              <w:t>. Закрепление знаний детей о видах птиц, их строении («Познавательное развитие»)</w:t>
            </w:r>
          </w:p>
          <w:p w:rsidR="00571FD8" w:rsidRDefault="00571FD8" w:rsidP="00D902B9">
            <w:r>
              <w:t xml:space="preserve">2.Формировать навыки </w:t>
            </w:r>
            <w:r>
              <w:lastRenderedPageBreak/>
              <w:t>аккуратной работы (Художественно-эстетическое развитие).</w:t>
            </w:r>
          </w:p>
          <w:p w:rsidR="00571FD8" w:rsidRPr="005B10B0" w:rsidRDefault="00571FD8" w:rsidP="005B10B0">
            <w:r>
              <w:t>3.Способствовать развитию умения детей играть в игры, в ходе которых совершенствуются основные движения (ходьба, бег). ( «Физическое развитие»).</w:t>
            </w:r>
          </w:p>
          <w:p w:rsidR="00571FD8" w:rsidRPr="00D902B9" w:rsidRDefault="00571FD8" w:rsidP="005B10B0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Методы и приемы: </w:t>
            </w:r>
          </w:p>
          <w:p w:rsidR="00571FD8" w:rsidRPr="00D902B9" w:rsidRDefault="00571FD8" w:rsidP="005B10B0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 - </w:t>
            </w:r>
            <w:proofErr w:type="gramStart"/>
            <w:r w:rsidRPr="00D902B9">
              <w:rPr>
                <w:i/>
                <w:iCs/>
              </w:rPr>
              <w:t>практические</w:t>
            </w:r>
            <w:proofErr w:type="gramEnd"/>
            <w:r>
              <w:rPr>
                <w:i/>
                <w:iCs/>
              </w:rPr>
              <w:t xml:space="preserve"> </w:t>
            </w:r>
            <w:r w:rsidRPr="00426E91">
              <w:t>исследование</w:t>
            </w:r>
          </w:p>
          <w:p w:rsidR="00571FD8" w:rsidRPr="003E4690" w:rsidRDefault="00571FD8" w:rsidP="005B10B0">
            <w:r w:rsidRPr="00D902B9">
              <w:rPr>
                <w:i/>
                <w:iCs/>
              </w:rPr>
              <w:t xml:space="preserve"> - </w:t>
            </w:r>
            <w:proofErr w:type="gramStart"/>
            <w:r w:rsidRPr="00D902B9">
              <w:rPr>
                <w:i/>
                <w:iCs/>
              </w:rPr>
              <w:t>наглядные</w:t>
            </w:r>
            <w:proofErr w:type="gramEnd"/>
            <w:r>
              <w:t xml:space="preserve"> рассматривание иллюстраций</w:t>
            </w:r>
          </w:p>
          <w:p w:rsidR="00571FD8" w:rsidRPr="003E4690" w:rsidRDefault="00571FD8" w:rsidP="005B10B0">
            <w:r w:rsidRPr="00D902B9">
              <w:rPr>
                <w:i/>
                <w:iCs/>
              </w:rPr>
              <w:t xml:space="preserve"> - </w:t>
            </w:r>
            <w:proofErr w:type="gramStart"/>
            <w:r w:rsidRPr="00D902B9">
              <w:rPr>
                <w:i/>
                <w:iCs/>
              </w:rPr>
              <w:t>словесные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беседе по теме</w:t>
            </w:r>
          </w:p>
          <w:p w:rsidR="00571FD8" w:rsidRPr="00D902B9" w:rsidRDefault="00571FD8" w:rsidP="005B10B0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>Материалы и оборудование.</w:t>
            </w:r>
          </w:p>
          <w:p w:rsidR="00571FD8" w:rsidRPr="00D902B9" w:rsidRDefault="00571FD8" w:rsidP="005B10B0">
            <w:r>
              <w:t>плакат  «Домашние птицы», шапочки цыплят, курицы, макет « Птичий двор».</w:t>
            </w:r>
          </w:p>
          <w:p w:rsidR="00571FD8" w:rsidRPr="00D902B9" w:rsidRDefault="00571FD8" w:rsidP="005B10B0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5B10B0">
            <w:proofErr w:type="gramStart"/>
            <w:r w:rsidRPr="005B10B0">
              <w:t>(</w:t>
            </w:r>
            <w:r>
              <w:t>Конспект № 29)</w:t>
            </w:r>
            <w:r w:rsidRPr="005B10B0">
              <w:t>.)</w:t>
            </w:r>
            <w:proofErr w:type="gramEnd"/>
          </w:p>
          <w:p w:rsidR="00571FD8" w:rsidRPr="005B10B0" w:rsidRDefault="00571FD8" w:rsidP="005B10B0"/>
          <w:p w:rsidR="00571FD8" w:rsidRPr="003E4690" w:rsidRDefault="00571FD8" w:rsidP="005B10B0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  <w:r w:rsidRPr="003E4690">
              <w:rPr>
                <w:i/>
                <w:iCs/>
              </w:rPr>
              <w:t>Вид детской деятельности</w:t>
            </w:r>
          </w:p>
          <w:p w:rsidR="00571FD8" w:rsidRPr="003E4690" w:rsidRDefault="00571FD8" w:rsidP="005B10B0">
            <w:pPr>
              <w:rPr>
                <w:i/>
                <w:iCs/>
                <w:u w:val="single"/>
              </w:rPr>
            </w:pPr>
            <w:r w:rsidRPr="003E4690">
              <w:rPr>
                <w:i/>
                <w:iCs/>
                <w:u w:val="single"/>
              </w:rPr>
              <w:t>Музыкальная деятельность</w:t>
            </w:r>
          </w:p>
          <w:p w:rsidR="00571FD8" w:rsidRDefault="00571FD8" w:rsidP="005B10B0">
            <w:r w:rsidRPr="003E4690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>
              <w:t xml:space="preserve">«Художественно-эстетическое развитие»,  </w:t>
            </w:r>
            <w:r w:rsidRPr="008C2D17">
              <w:t>«Познавательное развитие», «Речевое развитие»</w:t>
            </w:r>
            <w:r w:rsidR="00E62615">
              <w:t>, «Физическое развитие»</w:t>
            </w:r>
            <w:r w:rsidRPr="008C2D17">
              <w:t>.</w:t>
            </w:r>
          </w:p>
          <w:p w:rsidR="00571FD8" w:rsidRPr="003E4690" w:rsidRDefault="00571FD8" w:rsidP="005B10B0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>Задачи:</w:t>
            </w:r>
          </w:p>
          <w:p w:rsidR="00571FD8" w:rsidRDefault="00571FD8" w:rsidP="003E4690">
            <w:r w:rsidRPr="005B10B0">
              <w:t>1</w:t>
            </w:r>
            <w:r>
              <w:t xml:space="preserve">. Развивать естественное и легкое звучание голоса при исполнении </w:t>
            </w:r>
            <w:proofErr w:type="spellStart"/>
            <w:r>
              <w:t>попевок</w:t>
            </w:r>
            <w:proofErr w:type="spellEnd"/>
            <w:r>
              <w:t xml:space="preserve">, умения  самостоятельно на слух определять долгие и короткие звуки, отбивать ритмы знакомых </w:t>
            </w:r>
            <w:proofErr w:type="spellStart"/>
            <w:r>
              <w:lastRenderedPageBreak/>
              <w:t>попевок</w:t>
            </w:r>
            <w:proofErr w:type="spellEnd"/>
            <w:r>
              <w:t xml:space="preserve">. Формировать у детей умения самостоятельно менять движения в соответствии со звучащей </w:t>
            </w:r>
            <w:proofErr w:type="gramStart"/>
            <w:r>
              <w:t>по разному</w:t>
            </w:r>
            <w:proofErr w:type="gramEnd"/>
            <w:r>
              <w:t xml:space="preserve"> музыкой – переходить с бодрого шага на легкий бег и наоборот, изменять направление движения при переходе с шага на бег  («Художественно-эстетическое развитие»)</w:t>
            </w:r>
          </w:p>
          <w:p w:rsidR="00571FD8" w:rsidRDefault="00571FD8" w:rsidP="003E4690">
            <w:r>
              <w:t xml:space="preserve">2. Закрепить знания об  изменениях в природе в осенние месяцы </w:t>
            </w:r>
            <w:r w:rsidRPr="008C2D17">
              <w:t>(«Познавательное развитие»</w:t>
            </w:r>
            <w:r>
              <w:t>)</w:t>
            </w:r>
          </w:p>
          <w:p w:rsidR="00571FD8" w:rsidRDefault="00571FD8" w:rsidP="003E4690">
            <w:r>
              <w:t>3</w:t>
            </w:r>
            <w:r w:rsidRPr="008C2D17">
              <w:t xml:space="preserve">. </w:t>
            </w:r>
            <w:r>
              <w:t>формировать правильное звукопроизношение в словах</w:t>
            </w:r>
            <w:r w:rsidRPr="008C2D17">
              <w:t xml:space="preserve"> текст</w:t>
            </w:r>
            <w:r>
              <w:t>ов</w:t>
            </w:r>
            <w:r w:rsidRPr="008C2D17">
              <w:t xml:space="preserve"> песен, разучить скороговорку </w:t>
            </w:r>
            <w:r>
              <w:t>(</w:t>
            </w:r>
            <w:r w:rsidRPr="008C2D17">
              <w:t>«Речевое развитие»</w:t>
            </w:r>
            <w:r>
              <w:t>)</w:t>
            </w:r>
            <w:r w:rsidRPr="008C2D17">
              <w:t>.</w:t>
            </w:r>
          </w:p>
          <w:p w:rsidR="00E62615" w:rsidRPr="005B10B0" w:rsidRDefault="005101AC" w:rsidP="003E4690">
            <w:r>
              <w:t xml:space="preserve">4.Способствовать развитию умения детей играть в игры, в ходе которых совершенствуются основные движения </w:t>
            </w:r>
            <w:proofErr w:type="gramStart"/>
            <w:r>
              <w:t xml:space="preserve">( </w:t>
            </w:r>
            <w:proofErr w:type="gramEnd"/>
            <w:r>
              <w:t>ходьба, бег). ( «Физическое развитие»).</w:t>
            </w:r>
          </w:p>
          <w:p w:rsidR="00571FD8" w:rsidRPr="003E4690" w:rsidRDefault="00571FD8" w:rsidP="005B10B0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 xml:space="preserve">Методы и приемы: </w:t>
            </w:r>
          </w:p>
          <w:p w:rsidR="00571FD8" w:rsidRPr="003E4690" w:rsidRDefault="00571FD8" w:rsidP="005B10B0">
            <w:r w:rsidRPr="003E4690">
              <w:rPr>
                <w:i/>
                <w:iCs/>
              </w:rPr>
              <w:t xml:space="preserve">- </w:t>
            </w:r>
            <w:proofErr w:type="gramStart"/>
            <w:r w:rsidRPr="003E4690">
              <w:rPr>
                <w:i/>
                <w:iCs/>
              </w:rPr>
              <w:t>практические</w:t>
            </w:r>
            <w:proofErr w:type="gramEnd"/>
            <w:r>
              <w:rPr>
                <w:i/>
                <w:iCs/>
              </w:rPr>
              <w:t xml:space="preserve"> </w:t>
            </w:r>
            <w:r w:rsidRPr="004A641D">
              <w:t>демонстрация наглядных пособий</w:t>
            </w:r>
          </w:p>
          <w:p w:rsidR="00571FD8" w:rsidRPr="003E4690" w:rsidRDefault="00571FD8" w:rsidP="005B10B0">
            <w:r>
              <w:rPr>
                <w:i/>
                <w:iCs/>
              </w:rPr>
              <w:t xml:space="preserve"> </w:t>
            </w:r>
            <w:r w:rsidRPr="003E4690">
              <w:rPr>
                <w:i/>
                <w:iCs/>
              </w:rPr>
              <w:t xml:space="preserve">- </w:t>
            </w:r>
            <w:proofErr w:type="gramStart"/>
            <w:r w:rsidRPr="003E4690">
              <w:rPr>
                <w:i/>
                <w:iCs/>
              </w:rPr>
              <w:t>наглядные</w:t>
            </w:r>
            <w:proofErr w:type="gramEnd"/>
            <w:r>
              <w:rPr>
                <w:i/>
                <w:iCs/>
              </w:rPr>
              <w:t xml:space="preserve"> </w:t>
            </w:r>
            <w:r w:rsidRPr="004A641D">
              <w:t>рассматривание ил</w:t>
            </w:r>
            <w:r>
              <w:t>люстраций и картинок с птицами</w:t>
            </w:r>
            <w:r w:rsidRPr="004A641D">
              <w:t>.</w:t>
            </w:r>
          </w:p>
          <w:p w:rsidR="00571FD8" w:rsidRPr="003E4690" w:rsidRDefault="00571FD8" w:rsidP="005B10B0">
            <w:r w:rsidRPr="003E4690">
              <w:rPr>
                <w:i/>
                <w:iCs/>
              </w:rPr>
              <w:t xml:space="preserve">- </w:t>
            </w:r>
            <w:proofErr w:type="gramStart"/>
            <w:r w:rsidRPr="003E4690">
              <w:rPr>
                <w:i/>
                <w:iCs/>
              </w:rPr>
              <w:t>словесные</w:t>
            </w:r>
            <w:proofErr w:type="gramEnd"/>
            <w:r>
              <w:t xml:space="preserve"> объяснение, беседа, пение</w:t>
            </w:r>
          </w:p>
          <w:p w:rsidR="00571FD8" w:rsidRPr="003E4690" w:rsidRDefault="00571FD8" w:rsidP="005B10B0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>Материалы и оборудование.</w:t>
            </w:r>
          </w:p>
          <w:p w:rsidR="00571FD8" w:rsidRPr="003E4690" w:rsidRDefault="00571FD8" w:rsidP="005B10B0">
            <w:r>
              <w:t>Детские музыкальные инструменты, музыкальный центр</w:t>
            </w:r>
          </w:p>
          <w:p w:rsidR="00571FD8" w:rsidRPr="003E4690" w:rsidRDefault="00571FD8" w:rsidP="005B10B0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lastRenderedPageBreak/>
              <w:t xml:space="preserve">Логика образовательной деятельности </w:t>
            </w:r>
          </w:p>
          <w:p w:rsidR="00571FD8" w:rsidRDefault="00571FD8" w:rsidP="00D902B9">
            <w:r>
              <w:t>(Конспект № 25</w:t>
            </w:r>
            <w:r w:rsidRPr="005B10B0">
              <w:t>)</w:t>
            </w:r>
          </w:p>
          <w:p w:rsidR="00571FD8" w:rsidRDefault="00571FD8" w:rsidP="00D902B9"/>
          <w:p w:rsidR="00571FD8" w:rsidRPr="00D902B9" w:rsidRDefault="00571FD8" w:rsidP="00D902B9">
            <w:pPr>
              <w:rPr>
                <w:i/>
                <w:iCs/>
              </w:rPr>
            </w:pPr>
            <w:r w:rsidRPr="00D902B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3.</w:t>
            </w:r>
            <w:r w:rsidRPr="00D902B9">
              <w:rPr>
                <w:i/>
                <w:iCs/>
              </w:rPr>
              <w:t>Вид детской деятельности</w:t>
            </w:r>
          </w:p>
          <w:p w:rsidR="00571FD8" w:rsidRPr="00D902B9" w:rsidRDefault="00571FD8" w:rsidP="00D902B9">
            <w:pPr>
              <w:tabs>
                <w:tab w:val="left" w:pos="1095"/>
              </w:tabs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Изобразительная</w:t>
            </w:r>
            <w:r>
              <w:rPr>
                <w:i/>
                <w:iCs/>
              </w:rPr>
              <w:tab/>
            </w:r>
          </w:p>
          <w:p w:rsidR="00571FD8" w:rsidRPr="008D2BFD" w:rsidRDefault="00571FD8" w:rsidP="00D902B9">
            <w:pPr>
              <w:rPr>
                <w:color w:val="000000"/>
              </w:rPr>
            </w:pPr>
            <w:r w:rsidRPr="00D902B9">
              <w:rPr>
                <w:i/>
                <w:iCs/>
              </w:rPr>
              <w:t>Интеграция образовательных областей:</w:t>
            </w:r>
            <w:r w:rsidRPr="005B10B0">
              <w:t xml:space="preserve"> </w:t>
            </w:r>
            <w:r w:rsidR="005101AC">
              <w:rPr>
                <w:color w:val="000000"/>
              </w:rPr>
              <w:t xml:space="preserve">« Художественно-эстетическое развитие», </w:t>
            </w:r>
            <w:r>
              <w:t>«</w:t>
            </w:r>
            <w:r>
              <w:rPr>
                <w:color w:val="000000"/>
              </w:rPr>
              <w:t>Познавательное развитие</w:t>
            </w:r>
            <w:r w:rsidR="005101AC">
              <w:rPr>
                <w:color w:val="000000"/>
              </w:rPr>
              <w:t xml:space="preserve">», </w:t>
            </w:r>
            <w:r>
              <w:rPr>
                <w:color w:val="000000"/>
              </w:rPr>
              <w:t>«Физическое развитие»</w:t>
            </w:r>
          </w:p>
          <w:p w:rsidR="00571FD8" w:rsidRPr="003E4690" w:rsidRDefault="00571FD8" w:rsidP="00D902B9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>Задачи:</w:t>
            </w:r>
          </w:p>
          <w:p w:rsidR="00571FD8" w:rsidRPr="002A6761" w:rsidRDefault="00571FD8" w:rsidP="008D2BFD">
            <w:r>
              <w:t>1. З</w:t>
            </w:r>
            <w:r w:rsidRPr="002A6761">
              <w:t>акреплять умение рисовать домашних животных, учить характерные особенности домашних животных. (</w:t>
            </w:r>
            <w:r>
              <w:t>«</w:t>
            </w:r>
            <w:r w:rsidRPr="002A6761">
              <w:t>Художественно - эстетическое развитие</w:t>
            </w:r>
            <w:r>
              <w:t>»</w:t>
            </w:r>
            <w:r w:rsidRPr="002A6761">
              <w:t>)</w:t>
            </w:r>
          </w:p>
          <w:p w:rsidR="00571FD8" w:rsidRPr="002A6761" w:rsidRDefault="00571FD8" w:rsidP="008D2BFD">
            <w:r>
              <w:t>2.</w:t>
            </w:r>
            <w:r w:rsidRPr="002A6761">
              <w:t>Способствовать закреплению знаний детей о домашних животных. (</w:t>
            </w:r>
            <w:r>
              <w:t>«</w:t>
            </w:r>
            <w:r w:rsidRPr="002A6761">
              <w:t>Познавательное развитие</w:t>
            </w:r>
            <w:r>
              <w:t>»</w:t>
            </w:r>
            <w:r w:rsidRPr="002A6761">
              <w:t>)</w:t>
            </w:r>
          </w:p>
          <w:p w:rsidR="00571FD8" w:rsidRPr="008D2BFD" w:rsidRDefault="00571FD8" w:rsidP="00D902B9">
            <w:r>
              <w:t>3.</w:t>
            </w:r>
            <w:r w:rsidRPr="002A6761">
              <w:t>Развитие двигательной активности</w:t>
            </w:r>
            <w:r>
              <w:t xml:space="preserve"> во время </w:t>
            </w:r>
            <w:proofErr w:type="spellStart"/>
            <w:r>
              <w:t>физминутки</w:t>
            </w:r>
            <w:proofErr w:type="spellEnd"/>
            <w:r w:rsidRPr="002A6761">
              <w:t>. (</w:t>
            </w:r>
            <w:r>
              <w:t xml:space="preserve">«Физическое </w:t>
            </w:r>
            <w:r w:rsidRPr="002A6761">
              <w:t xml:space="preserve"> развитие</w:t>
            </w:r>
            <w:r>
              <w:t>»</w:t>
            </w:r>
            <w:r w:rsidRPr="002A6761">
              <w:t>)</w:t>
            </w:r>
          </w:p>
          <w:p w:rsidR="00571FD8" w:rsidRPr="003E4690" w:rsidRDefault="00571FD8" w:rsidP="00D902B9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 xml:space="preserve">Методы и приемы: </w:t>
            </w:r>
          </w:p>
          <w:p w:rsidR="00571FD8" w:rsidRPr="00AF5CAB" w:rsidRDefault="00571FD8" w:rsidP="00D902B9">
            <w:r w:rsidRPr="003E4690">
              <w:rPr>
                <w:i/>
                <w:iCs/>
              </w:rPr>
              <w:t xml:space="preserve"> - </w:t>
            </w:r>
            <w:proofErr w:type="gramStart"/>
            <w:r w:rsidRPr="003E4690">
              <w:rPr>
                <w:i/>
                <w:iCs/>
              </w:rPr>
              <w:t>практические</w:t>
            </w:r>
            <w:proofErr w:type="gramEnd"/>
            <w:r>
              <w:rPr>
                <w:i/>
                <w:iCs/>
              </w:rPr>
              <w:t xml:space="preserve"> </w:t>
            </w:r>
            <w:r w:rsidRPr="00AF5CAB">
              <w:t xml:space="preserve"> упражнение в рисовании</w:t>
            </w:r>
          </w:p>
          <w:p w:rsidR="00571FD8" w:rsidRPr="008D2BFD" w:rsidRDefault="00571FD8" w:rsidP="00D902B9">
            <w:r w:rsidRPr="003E4690">
              <w:rPr>
                <w:i/>
                <w:iCs/>
              </w:rPr>
              <w:t xml:space="preserve"> - </w:t>
            </w:r>
            <w:proofErr w:type="gramStart"/>
            <w:r w:rsidRPr="003E4690">
              <w:rPr>
                <w:i/>
                <w:iCs/>
              </w:rPr>
              <w:t>наглядные</w:t>
            </w:r>
            <w:proofErr w:type="gramEnd"/>
            <w:r>
              <w:rPr>
                <w:i/>
                <w:iCs/>
              </w:rPr>
              <w:t xml:space="preserve"> </w:t>
            </w:r>
            <w:r w:rsidRPr="00426E91">
              <w:t xml:space="preserve"> рассматривание иллюстраций и картинок, демонстрация наглядных пособий</w:t>
            </w:r>
          </w:p>
          <w:p w:rsidR="00571FD8" w:rsidRPr="008D2BFD" w:rsidRDefault="00571FD8" w:rsidP="00D902B9">
            <w:r>
              <w:rPr>
                <w:i/>
                <w:iCs/>
              </w:rPr>
              <w:t xml:space="preserve"> </w:t>
            </w:r>
            <w:r w:rsidRPr="003E4690">
              <w:rPr>
                <w:i/>
                <w:iCs/>
              </w:rPr>
              <w:t xml:space="preserve"> - </w:t>
            </w:r>
            <w:proofErr w:type="gramStart"/>
            <w:r w:rsidRPr="003E4690">
              <w:rPr>
                <w:i/>
                <w:iCs/>
              </w:rPr>
              <w:t>словесные</w:t>
            </w:r>
            <w:proofErr w:type="gramEnd"/>
            <w:r>
              <w:t xml:space="preserve"> </w:t>
            </w:r>
            <w:r w:rsidRPr="00426E91">
              <w:t>чтение</w:t>
            </w:r>
            <w:r>
              <w:t xml:space="preserve"> стихов</w:t>
            </w:r>
            <w:r w:rsidRPr="00426E91">
              <w:t>, свободное общение, объяснение.</w:t>
            </w:r>
          </w:p>
          <w:p w:rsidR="00571FD8" w:rsidRPr="003E4690" w:rsidRDefault="00571FD8" w:rsidP="00D902B9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>Материалы и оборудование.</w:t>
            </w:r>
          </w:p>
          <w:p w:rsidR="00571FD8" w:rsidRPr="00AF5CAB" w:rsidRDefault="00571FD8" w:rsidP="00D902B9">
            <w:pPr>
              <w:rPr>
                <w:b/>
                <w:bCs/>
              </w:rPr>
            </w:pPr>
            <w:r>
              <w:lastRenderedPageBreak/>
              <w:t>альбомные листы, краски, кисточки, стаканчики под воду.</w:t>
            </w:r>
          </w:p>
          <w:p w:rsidR="00571FD8" w:rsidRPr="003E4690" w:rsidRDefault="00571FD8" w:rsidP="00D902B9">
            <w:pPr>
              <w:rPr>
                <w:i/>
                <w:iCs/>
              </w:rPr>
            </w:pPr>
            <w:r w:rsidRPr="003E4690">
              <w:rPr>
                <w:i/>
                <w:iCs/>
              </w:rPr>
              <w:t xml:space="preserve">Логика образовательной деятельности </w:t>
            </w:r>
          </w:p>
          <w:p w:rsidR="00571FD8" w:rsidRPr="005B10B0" w:rsidRDefault="00571FD8" w:rsidP="00D902B9">
            <w:r w:rsidRPr="005B10B0">
              <w:t>(</w:t>
            </w:r>
            <w:r>
              <w:t>Конспект №26</w:t>
            </w:r>
            <w:r w:rsidRPr="005B10B0">
              <w:t>.)</w:t>
            </w:r>
          </w:p>
          <w:p w:rsidR="00571FD8" w:rsidRPr="005B10B0" w:rsidRDefault="00571FD8" w:rsidP="005B10B0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A46B4F">
            <w:r w:rsidRPr="005B10B0">
              <w:rPr>
                <w:b/>
                <w:bCs/>
              </w:rPr>
              <w:lastRenderedPageBreak/>
              <w:t>Утро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-</w:t>
            </w:r>
            <w:r w:rsidRPr="005B10B0">
              <w:rPr>
                <w:i/>
                <w:iCs/>
              </w:rPr>
              <w:t>Прием детей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>Цель: включить детей в общий режим, создать бодрое настроение</w:t>
            </w:r>
          </w:p>
          <w:p w:rsidR="00571FD8" w:rsidRPr="005B10B0" w:rsidRDefault="00571FD8" w:rsidP="00A46B4F">
            <w:pPr>
              <w:keepNext/>
              <w:keepLines/>
            </w:pPr>
            <w:r w:rsidRPr="005B10B0">
              <w:t xml:space="preserve">- </w:t>
            </w:r>
            <w:r w:rsidRPr="005B10B0">
              <w:rPr>
                <w:i/>
                <w:iCs/>
              </w:rPr>
              <w:t>Утренняя гимнастика</w:t>
            </w:r>
            <w:r w:rsidRPr="005B10B0">
              <w:t>:</w:t>
            </w:r>
            <w:r w:rsidRPr="005B10B0">
              <w:rPr>
                <w:i/>
                <w:iCs/>
                <w:color w:val="000000"/>
                <w:lang w:eastAsia="ru-RU"/>
              </w:rPr>
              <w:t xml:space="preserve"> </w:t>
            </w:r>
            <w:r w:rsidRPr="005B10B0">
              <w:rPr>
                <w:color w:val="000000"/>
                <w:lang w:eastAsia="ru-RU"/>
              </w:rPr>
              <w:t>комплекс упражнений</w:t>
            </w:r>
          </w:p>
          <w:p w:rsidR="00571FD8" w:rsidRDefault="00571FD8" w:rsidP="00AF5CAB">
            <w:pPr>
              <w:rPr>
                <w:spacing w:val="-2"/>
              </w:rPr>
            </w:pPr>
            <w:r w:rsidRPr="005B10B0">
              <w:t xml:space="preserve">Цель: </w:t>
            </w:r>
            <w:r w:rsidRPr="005B10B0">
              <w:rPr>
                <w:spacing w:val="-2"/>
              </w:rPr>
              <w:t xml:space="preserve">способствовать укреплению здоровья и пробуждению организма;  </w:t>
            </w:r>
          </w:p>
          <w:p w:rsidR="00571FD8" w:rsidRPr="005101AC" w:rsidRDefault="00571FD8" w:rsidP="00AF5CAB">
            <w:pPr>
              <w:rPr>
                <w:i/>
              </w:rPr>
            </w:pPr>
            <w:r>
              <w:t>-</w:t>
            </w:r>
            <w:r w:rsidRPr="005101AC">
              <w:rPr>
                <w:i/>
              </w:rPr>
              <w:t>Беседа «Значимость насекомых в жизни людей»</w:t>
            </w:r>
          </w:p>
          <w:p w:rsidR="00571FD8" w:rsidRDefault="00571FD8" w:rsidP="00AF5CAB">
            <w:r>
              <w:t xml:space="preserve">Цель: расширить представления детей о </w:t>
            </w:r>
            <w:r>
              <w:lastRenderedPageBreak/>
              <w:t>пользе насекомых.</w:t>
            </w:r>
          </w:p>
          <w:p w:rsidR="00571FD8" w:rsidRPr="005101AC" w:rsidRDefault="00571FD8" w:rsidP="00AF5CAB">
            <w:pPr>
              <w:rPr>
                <w:i/>
              </w:rPr>
            </w:pPr>
            <w:r>
              <w:t xml:space="preserve">- </w:t>
            </w:r>
            <w:r w:rsidRPr="005101AC">
              <w:rPr>
                <w:i/>
              </w:rPr>
              <w:t>Дидактическая игра.</w:t>
            </w:r>
          </w:p>
          <w:p w:rsidR="00571FD8" w:rsidRDefault="00571FD8" w:rsidP="00AF5CAB">
            <w:r>
              <w:t>Цель: развивать мелкую моторику и воображение.</w:t>
            </w:r>
          </w:p>
          <w:p w:rsidR="00571FD8" w:rsidRDefault="00571FD8" w:rsidP="00AF5CAB">
            <w:r>
              <w:t>- Повторить индивидуальные стихотворения перед утренником «Выпускной» с Ариной, Викой, Дашей.</w:t>
            </w:r>
          </w:p>
          <w:p w:rsidR="00571FD8" w:rsidRPr="005B10B0" w:rsidRDefault="00571FD8" w:rsidP="005B10B0">
            <w:r w:rsidRPr="005B10B0">
              <w:t>-</w:t>
            </w:r>
            <w:r w:rsidRPr="00F70F56">
              <w:t xml:space="preserve"> </w:t>
            </w:r>
            <w:r w:rsidRPr="00AF5CAB">
              <w:rPr>
                <w:i/>
                <w:iCs/>
              </w:rPr>
              <w:t>Самостоятельная деятельность</w:t>
            </w:r>
            <w:r>
              <w:t xml:space="preserve"> детей в уголке экспериментирования</w:t>
            </w:r>
          </w:p>
          <w:p w:rsidR="005101AC" w:rsidRDefault="00571FD8" w:rsidP="00AF5CAB">
            <w:r w:rsidRPr="005B10B0">
              <w:t>-</w:t>
            </w:r>
            <w:r>
              <w:t xml:space="preserve"> </w:t>
            </w:r>
            <w:r w:rsidRPr="00AF5CAB">
              <w:rPr>
                <w:i/>
                <w:iCs/>
              </w:rPr>
              <w:t>Артикуляционная гимнастика</w:t>
            </w:r>
            <w:r w:rsidR="005101AC">
              <w:t xml:space="preserve"> «Часики» </w:t>
            </w:r>
          </w:p>
          <w:p w:rsidR="00571FD8" w:rsidRDefault="005101AC" w:rsidP="00AF5CAB">
            <w:r>
              <w:t>Цель:</w:t>
            </w:r>
            <w:r w:rsidR="00571FD8">
              <w:t xml:space="preserve"> укреплять  мышцы языка.</w:t>
            </w:r>
          </w:p>
          <w:p w:rsidR="005101AC" w:rsidRDefault="00571FD8" w:rsidP="00AF5CAB">
            <w:pPr>
              <w:rPr>
                <w:i/>
                <w:iCs/>
                <w:lang w:eastAsia="en-US"/>
              </w:rPr>
            </w:pPr>
            <w:r>
              <w:t>-</w:t>
            </w:r>
            <w:r>
              <w:rPr>
                <w:i/>
                <w:iCs/>
                <w:lang w:eastAsia="en-US"/>
              </w:rPr>
              <w:t>Игра «</w:t>
            </w:r>
            <w:proofErr w:type="spellStart"/>
            <w:r>
              <w:rPr>
                <w:i/>
                <w:iCs/>
                <w:lang w:eastAsia="en-US"/>
              </w:rPr>
              <w:t>Твистер</w:t>
            </w:r>
            <w:proofErr w:type="spellEnd"/>
            <w:r>
              <w:rPr>
                <w:i/>
                <w:iCs/>
                <w:lang w:eastAsia="en-US"/>
              </w:rPr>
              <w:t xml:space="preserve">» </w:t>
            </w:r>
          </w:p>
          <w:p w:rsidR="00571FD8" w:rsidRPr="00AF5CAB" w:rsidRDefault="005101AC" w:rsidP="00AF5CAB">
            <w:r>
              <w:rPr>
                <w:i/>
                <w:iCs/>
                <w:lang w:eastAsia="en-US"/>
              </w:rPr>
              <w:t xml:space="preserve">Цель: </w:t>
            </w:r>
            <w:r w:rsidR="00571FD8" w:rsidRPr="00E016CD">
              <w:rPr>
                <w:lang w:eastAsia="en-US"/>
              </w:rPr>
              <w:t>развивать координацию движений.</w:t>
            </w:r>
          </w:p>
          <w:p w:rsidR="00571FD8" w:rsidRPr="005B10B0" w:rsidRDefault="00571FD8" w:rsidP="005B10B0"/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1</w:t>
            </w:r>
          </w:p>
          <w:p w:rsidR="00571FD8" w:rsidRDefault="00571FD8" w:rsidP="00C03346">
            <w:r w:rsidRPr="00AF5CAB">
              <w:rPr>
                <w:i/>
                <w:iCs/>
              </w:rPr>
              <w:t>Наблюдение</w:t>
            </w:r>
            <w:r>
              <w:rPr>
                <w:i/>
                <w:iCs/>
              </w:rPr>
              <w:t xml:space="preserve"> </w:t>
            </w:r>
            <w:r>
              <w:t xml:space="preserve">за дятлом. </w:t>
            </w:r>
          </w:p>
          <w:p w:rsidR="00571FD8" w:rsidRPr="00C03346" w:rsidRDefault="00571FD8" w:rsidP="005B10B0">
            <w:r>
              <w:t>Цель: учить подмечать отличительные признаки птицы.</w:t>
            </w:r>
          </w:p>
          <w:p w:rsidR="00571FD8" w:rsidRDefault="00571FD8" w:rsidP="005B10B0">
            <w:r>
              <w:rPr>
                <w:i/>
                <w:iCs/>
              </w:rPr>
              <w:t xml:space="preserve">Индивидуальная </w:t>
            </w:r>
            <w:r w:rsidRPr="00AF5CAB">
              <w:rPr>
                <w:i/>
                <w:iCs/>
              </w:rPr>
              <w:t>работа</w:t>
            </w:r>
            <w:r>
              <w:t xml:space="preserve"> с Алёшей и </w:t>
            </w:r>
            <w:proofErr w:type="spellStart"/>
            <w:r>
              <w:t>Аминой</w:t>
            </w:r>
            <w:proofErr w:type="spellEnd"/>
            <w:r>
              <w:t xml:space="preserve"> </w:t>
            </w:r>
          </w:p>
          <w:p w:rsidR="00571FD8" w:rsidRPr="005B10B0" w:rsidRDefault="00571FD8" w:rsidP="005B10B0">
            <w:r>
              <w:t>Цель: формировать умение различать и называть существенные детали и части предметов</w:t>
            </w:r>
          </w:p>
          <w:p w:rsidR="00571FD8" w:rsidRPr="00AF5CAB" w:rsidRDefault="00571FD8" w:rsidP="005B10B0">
            <w:pPr>
              <w:rPr>
                <w:i/>
                <w:iCs/>
              </w:rPr>
            </w:pPr>
            <w:r w:rsidRPr="00AF5CAB">
              <w:rPr>
                <w:i/>
                <w:iCs/>
              </w:rPr>
              <w:t>Игры с выносным материалом</w:t>
            </w:r>
          </w:p>
          <w:p w:rsidR="00571FD8" w:rsidRDefault="00571FD8" w:rsidP="00AF5CAB">
            <w:r w:rsidRPr="00AF5CAB">
              <w:rPr>
                <w:i/>
                <w:iCs/>
              </w:rPr>
              <w:t>Подвижная игра</w:t>
            </w:r>
            <w:r w:rsidRPr="005B10B0">
              <w:t xml:space="preserve"> </w:t>
            </w:r>
            <w:r>
              <w:t xml:space="preserve">                   « Воробышки и кот»</w:t>
            </w:r>
          </w:p>
          <w:p w:rsidR="00571FD8" w:rsidRDefault="00571FD8" w:rsidP="00AF5CAB">
            <w:r>
              <w:t xml:space="preserve">Цель: формировать умение </w:t>
            </w:r>
            <w:r>
              <w:lastRenderedPageBreak/>
              <w:t>действовать сообща.</w:t>
            </w:r>
          </w:p>
          <w:p w:rsidR="00571FD8" w:rsidRPr="005B10B0" w:rsidRDefault="00571FD8" w:rsidP="005B10B0"/>
          <w:p w:rsidR="00571FD8" w:rsidRPr="005B10B0" w:rsidRDefault="00571FD8" w:rsidP="005B10B0"/>
          <w:p w:rsidR="00571FD8" w:rsidRPr="005B10B0" w:rsidRDefault="00571FD8" w:rsidP="005B10B0">
            <w:r w:rsidRPr="005B10B0">
              <w:rPr>
                <w:b/>
                <w:bCs/>
              </w:rPr>
              <w:t>Вечер</w:t>
            </w:r>
          </w:p>
          <w:p w:rsidR="00571FD8" w:rsidRDefault="00571FD8" w:rsidP="00C03346">
            <w:r w:rsidRPr="005B10B0">
              <w:t>-</w:t>
            </w:r>
            <w:r>
              <w:t xml:space="preserve"> </w:t>
            </w:r>
            <w:r w:rsidRPr="00C03346">
              <w:rPr>
                <w:i/>
                <w:iCs/>
              </w:rPr>
              <w:t>Тематический праздник</w:t>
            </w:r>
            <w:r>
              <w:t xml:space="preserve"> </w:t>
            </w:r>
          </w:p>
          <w:p w:rsidR="00571FD8" w:rsidRDefault="00571FD8" w:rsidP="00C03346">
            <w:r>
              <w:t xml:space="preserve">« Птичий двор» </w:t>
            </w:r>
          </w:p>
          <w:p w:rsidR="00571FD8" w:rsidRPr="005B10B0" w:rsidRDefault="00571FD8" w:rsidP="005B10B0">
            <w:r>
              <w:t>Цель: закреплять знания детей о птицах; воспитывать у детей любовь к птицам и уважительному отношению к природе; р</w:t>
            </w:r>
            <w:r>
              <w:rPr>
                <w:rStyle w:val="c5"/>
              </w:rPr>
              <w:t>азвивать способность</w:t>
            </w:r>
            <w:r w:rsidRPr="002A6761">
              <w:rPr>
                <w:rStyle w:val="c5"/>
              </w:rPr>
              <w:t xml:space="preserve"> детей выявлять и моделировать отношения человека к природе на основе представлений об ответственности за окружающее, согласно принципу «не навреди».</w:t>
            </w:r>
          </w:p>
          <w:p w:rsidR="00571FD8" w:rsidRPr="005B10B0" w:rsidRDefault="00571FD8" w:rsidP="005B10B0"/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pPr>
              <w:rPr>
                <w:b/>
                <w:bCs/>
              </w:rPr>
            </w:pPr>
          </w:p>
          <w:p w:rsidR="00571FD8" w:rsidRPr="005B10B0" w:rsidRDefault="00571FD8" w:rsidP="005B10B0">
            <w:r w:rsidRPr="005B10B0">
              <w:rPr>
                <w:b/>
                <w:bCs/>
              </w:rPr>
              <w:t>Прогулка 2</w:t>
            </w:r>
          </w:p>
          <w:p w:rsidR="00571FD8" w:rsidRDefault="00571FD8" w:rsidP="002E61C0">
            <w:r w:rsidRPr="002E61C0">
              <w:rPr>
                <w:i/>
                <w:iCs/>
              </w:rPr>
              <w:t>Наблюдение</w:t>
            </w:r>
            <w:r>
              <w:rPr>
                <w:i/>
                <w:iCs/>
              </w:rPr>
              <w:t xml:space="preserve"> </w:t>
            </w:r>
            <w:r>
              <w:t>за сезонными изменениями в природе</w:t>
            </w:r>
          </w:p>
          <w:p w:rsidR="00571FD8" w:rsidRPr="002E61C0" w:rsidRDefault="00571FD8" w:rsidP="005B10B0">
            <w:r>
              <w:t>Цель: закреплять знания взаимосвязи живой и неживой природы; формировать представления об весенних месяцах</w:t>
            </w:r>
          </w:p>
          <w:p w:rsidR="00571FD8" w:rsidRPr="00BF4DB0" w:rsidRDefault="00571FD8" w:rsidP="002E61C0">
            <w:r>
              <w:rPr>
                <w:i/>
                <w:iCs/>
              </w:rPr>
              <w:t xml:space="preserve">Индивидуальная </w:t>
            </w:r>
            <w:r w:rsidRPr="002E61C0">
              <w:rPr>
                <w:i/>
                <w:iCs/>
              </w:rPr>
              <w:t>работа</w:t>
            </w:r>
            <w:r w:rsidRPr="00BF4DB0">
              <w:t xml:space="preserve"> с Юлей, Викой и Денисом развитие движений.</w:t>
            </w:r>
          </w:p>
          <w:p w:rsidR="00571FD8" w:rsidRPr="002E61C0" w:rsidRDefault="00571FD8" w:rsidP="005B10B0">
            <w:r w:rsidRPr="00BF4DB0">
              <w:t>Цель: закреплять навыки в прыжках на двух ногах с продвижением вперед.</w:t>
            </w:r>
          </w:p>
          <w:p w:rsidR="00571FD8" w:rsidRPr="002E61C0" w:rsidRDefault="00571FD8" w:rsidP="005B10B0">
            <w:pPr>
              <w:rPr>
                <w:i/>
                <w:iCs/>
              </w:rPr>
            </w:pPr>
            <w:r w:rsidRPr="002E61C0">
              <w:rPr>
                <w:i/>
                <w:iCs/>
              </w:rPr>
              <w:t xml:space="preserve">Игры с выносным </w:t>
            </w:r>
            <w:r w:rsidRPr="002E61C0">
              <w:rPr>
                <w:i/>
                <w:iCs/>
              </w:rPr>
              <w:lastRenderedPageBreak/>
              <w:t>материалом</w:t>
            </w:r>
          </w:p>
          <w:p w:rsidR="00571FD8" w:rsidRDefault="00571FD8" w:rsidP="005B10B0">
            <w:r w:rsidRPr="002E61C0">
              <w:rPr>
                <w:i/>
                <w:iCs/>
              </w:rPr>
              <w:t xml:space="preserve">Подвижная игра </w:t>
            </w:r>
            <w:r>
              <w:t xml:space="preserve">«Птички и птенчики» </w:t>
            </w:r>
          </w:p>
          <w:p w:rsidR="00571FD8" w:rsidRPr="002E61C0" w:rsidRDefault="00571FD8" w:rsidP="005B10B0">
            <w:r>
              <w:t xml:space="preserve">Цель: формировать умение ходить и </w:t>
            </w:r>
            <w:r w:rsidR="005101AC">
              <w:t>бегать,</w:t>
            </w:r>
            <w:r>
              <w:t xml:space="preserve"> не наталкиваясь друг на друга.</w:t>
            </w:r>
          </w:p>
          <w:p w:rsidR="00571FD8" w:rsidRPr="005B10B0" w:rsidRDefault="00571FD8" w:rsidP="005B10B0"/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FD8" w:rsidRPr="005B10B0" w:rsidRDefault="00571FD8" w:rsidP="005B10B0">
            <w:r w:rsidRPr="005B10B0">
              <w:lastRenderedPageBreak/>
              <w:t xml:space="preserve"> </w:t>
            </w:r>
          </w:p>
          <w:p w:rsidR="00571FD8" w:rsidRDefault="00571FD8" w:rsidP="008D2BFD"/>
          <w:p w:rsidR="00571FD8" w:rsidRDefault="00571FD8" w:rsidP="002E61C0">
            <w:r>
              <w:t>-Сухой и мокрый песок, формочки птиц.</w:t>
            </w:r>
          </w:p>
          <w:p w:rsidR="00571FD8" w:rsidRDefault="00571FD8" w:rsidP="002E61C0">
            <w:r>
              <w:t>- Картинки» Птицы»</w:t>
            </w:r>
          </w:p>
          <w:p w:rsidR="00571FD8" w:rsidRDefault="00571FD8" w:rsidP="002E61C0">
            <w:r>
              <w:t>- Макет « Птичий двор»</w:t>
            </w:r>
          </w:p>
          <w:p w:rsidR="00571FD8" w:rsidRDefault="00571FD8" w:rsidP="002E61C0">
            <w:r>
              <w:t>- Плакат « Домашние птицы».</w:t>
            </w:r>
          </w:p>
          <w:p w:rsidR="00571FD8" w:rsidRPr="00F70F56" w:rsidRDefault="00571FD8" w:rsidP="002E61C0"/>
          <w:p w:rsidR="00571FD8" w:rsidRDefault="00571FD8" w:rsidP="002E61C0"/>
          <w:p w:rsidR="00571FD8" w:rsidRDefault="00571FD8" w:rsidP="002E61C0">
            <w:r>
              <w:t>-игрушки-каталки, тележки, мячи на каждого из ребёнка,</w:t>
            </w:r>
          </w:p>
          <w:p w:rsidR="00571FD8" w:rsidRDefault="00571FD8" w:rsidP="008D2BFD"/>
          <w:p w:rsidR="00571FD8" w:rsidRPr="002A6761" w:rsidRDefault="00571FD8" w:rsidP="00AF5CAB">
            <w:r>
              <w:t>-</w:t>
            </w:r>
            <w:r w:rsidRPr="002A6761">
              <w:t xml:space="preserve">Пополнить книжный уголок новыми книгами о животных. </w:t>
            </w:r>
          </w:p>
          <w:p w:rsidR="00571FD8" w:rsidRDefault="00571FD8" w:rsidP="00AF5CAB"/>
          <w:p w:rsidR="00571FD8" w:rsidRDefault="00571FD8" w:rsidP="00AF5CAB">
            <w:r>
              <w:t>-</w:t>
            </w:r>
            <w:r w:rsidRPr="002A6761">
              <w:t>Внести в уголок экологический Красную книгу</w:t>
            </w:r>
          </w:p>
          <w:p w:rsidR="00571FD8" w:rsidRPr="003E4690" w:rsidRDefault="00571FD8" w:rsidP="008D2BFD">
            <w:r>
              <w:t>-Детские музыкальные инструменты, музыкальный центр</w:t>
            </w:r>
          </w:p>
          <w:p w:rsidR="00571FD8" w:rsidRDefault="00571FD8" w:rsidP="008D2BFD"/>
          <w:p w:rsidR="00571FD8" w:rsidRDefault="00571FD8" w:rsidP="008D2BFD"/>
          <w:p w:rsidR="00571FD8" w:rsidRDefault="005101AC" w:rsidP="008D2BFD">
            <w:r>
              <w:t>-А</w:t>
            </w:r>
            <w:r w:rsidR="00571FD8">
              <w:t>льбомные листы, краски, кисточки, стаканчики под воду</w:t>
            </w:r>
          </w:p>
          <w:p w:rsidR="00571FD8" w:rsidRDefault="00571FD8" w:rsidP="008D2BFD"/>
          <w:p w:rsidR="00571FD8" w:rsidRDefault="00571FD8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71FD8" w:rsidRDefault="00571FD8" w:rsidP="00AF5CAB">
            <w:r>
              <w:t xml:space="preserve">Выносной игровой материал и спортивный инвентарь: лопатки, грабельки,  куклы, </w:t>
            </w:r>
          </w:p>
          <w:p w:rsidR="00571FD8" w:rsidRDefault="00571FD8" w:rsidP="00AF5CAB">
            <w:r>
              <w:t xml:space="preserve">коляски для кукол, пеленки, гимнастические палки, </w:t>
            </w:r>
          </w:p>
          <w:p w:rsidR="00571FD8" w:rsidRDefault="00571FD8" w:rsidP="00AF5CAB">
            <w:r>
              <w:t xml:space="preserve">футбольный мяч, бадминтон, цветные мелки, строительный </w:t>
            </w:r>
            <w:r>
              <w:lastRenderedPageBreak/>
              <w:t>материал.</w:t>
            </w:r>
          </w:p>
          <w:p w:rsidR="00571FD8" w:rsidRDefault="00571FD8" w:rsidP="00AF5CAB"/>
          <w:p w:rsidR="00571FD8" w:rsidRDefault="00571FD8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8D2BFD"/>
          <w:p w:rsidR="005101AC" w:rsidRDefault="005101AC" w:rsidP="005101AC">
            <w:r>
              <w:t xml:space="preserve">Выносной игровой материал и спортивный инвентарь: лопатки, грабельки,  куклы, </w:t>
            </w:r>
          </w:p>
          <w:p w:rsidR="005101AC" w:rsidRDefault="005101AC" w:rsidP="005101AC">
            <w:r>
              <w:t xml:space="preserve">коляски для кукол, пеленки, </w:t>
            </w:r>
            <w:r>
              <w:lastRenderedPageBreak/>
              <w:t xml:space="preserve">гимнастические палки, </w:t>
            </w:r>
          </w:p>
          <w:p w:rsidR="005101AC" w:rsidRDefault="005101AC" w:rsidP="005101AC">
            <w:r>
              <w:t>футбольный мяч, бадминтон, цветные мелки, строительный материал.</w:t>
            </w:r>
          </w:p>
          <w:p w:rsidR="005101AC" w:rsidRPr="005B10B0" w:rsidRDefault="005101AC" w:rsidP="008D2BFD"/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D8" w:rsidRPr="005B10B0" w:rsidRDefault="00571FD8" w:rsidP="005B10B0">
            <w:pPr>
              <w:snapToGrid w:val="0"/>
            </w:pPr>
          </w:p>
          <w:p w:rsidR="00571FD8" w:rsidRDefault="00571FD8" w:rsidP="0082387F">
            <w:r>
              <w:t>-П</w:t>
            </w:r>
            <w:r w:rsidRPr="005B10B0">
              <w:t>редложить</w:t>
            </w:r>
            <w:r>
              <w:t xml:space="preserve"> родителям вместе с детьми сделать экскурсию в парк, где понаблюдать за птицами; сделать творческую работу </w:t>
            </w:r>
          </w:p>
          <w:p w:rsidR="00571FD8" w:rsidRDefault="00571FD8" w:rsidP="0082387F">
            <w:r>
              <w:t>«Птицы нашего края»</w:t>
            </w:r>
          </w:p>
          <w:p w:rsidR="00571FD8" w:rsidRDefault="00571FD8" w:rsidP="005B10B0"/>
          <w:p w:rsidR="00571FD8" w:rsidRPr="005B10B0" w:rsidRDefault="00571FD8" w:rsidP="005B10B0"/>
          <w:p w:rsidR="00571FD8" w:rsidRDefault="00571FD8" w:rsidP="005B10B0">
            <w:r>
              <w:t>-П</w:t>
            </w:r>
            <w:r w:rsidRPr="005B10B0">
              <w:t>орекомендовать</w:t>
            </w:r>
            <w:r>
              <w:t xml:space="preserve"> </w:t>
            </w:r>
            <w:r w:rsidRPr="002A6761">
              <w:t>организовать вы</w:t>
            </w:r>
            <w:r>
              <w:t xml:space="preserve">ставку рисунков </w:t>
            </w:r>
            <w:r>
              <w:lastRenderedPageBreak/>
              <w:t>«Редкие птицы</w:t>
            </w:r>
            <w:r w:rsidRPr="002A6761">
              <w:t>»</w:t>
            </w:r>
          </w:p>
          <w:p w:rsidR="00571FD8" w:rsidRPr="005B10B0" w:rsidRDefault="00571FD8" w:rsidP="005B10B0"/>
          <w:p w:rsidR="00571FD8" w:rsidRPr="005B10B0" w:rsidRDefault="00571FD8" w:rsidP="005B10B0">
            <w:r>
              <w:t>-П</w:t>
            </w:r>
            <w:r w:rsidRPr="005B10B0">
              <w:t>осоветовать</w:t>
            </w:r>
            <w:r>
              <w:t xml:space="preserve"> поупражняться в названии птиц и их птенцов</w:t>
            </w:r>
            <w:r w:rsidRPr="005B10B0">
              <w:t>.</w:t>
            </w:r>
          </w:p>
        </w:tc>
      </w:tr>
    </w:tbl>
    <w:p w:rsidR="00571FD8" w:rsidRPr="005B10B0" w:rsidRDefault="00571FD8" w:rsidP="00C41E95"/>
    <w:sectPr w:rsidR="00571FD8" w:rsidRPr="005B10B0" w:rsidSect="00BD2212">
      <w:pgSz w:w="16838" w:h="11906" w:orient="landscape"/>
      <w:pgMar w:top="851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95"/>
    <w:rsid w:val="000730E0"/>
    <w:rsid w:val="0007562D"/>
    <w:rsid w:val="000847D8"/>
    <w:rsid w:val="000A3A5D"/>
    <w:rsid w:val="00131D9F"/>
    <w:rsid w:val="00152324"/>
    <w:rsid w:val="001636C3"/>
    <w:rsid w:val="00201710"/>
    <w:rsid w:val="00223B9A"/>
    <w:rsid w:val="00267FF2"/>
    <w:rsid w:val="002A6761"/>
    <w:rsid w:val="002D127B"/>
    <w:rsid w:val="002E61C0"/>
    <w:rsid w:val="002E700B"/>
    <w:rsid w:val="003333C0"/>
    <w:rsid w:val="003551B6"/>
    <w:rsid w:val="003732CB"/>
    <w:rsid w:val="003D3FDA"/>
    <w:rsid w:val="003E4690"/>
    <w:rsid w:val="00401C6F"/>
    <w:rsid w:val="0041094F"/>
    <w:rsid w:val="00426E91"/>
    <w:rsid w:val="004412E8"/>
    <w:rsid w:val="00454738"/>
    <w:rsid w:val="004550F6"/>
    <w:rsid w:val="00482581"/>
    <w:rsid w:val="00495408"/>
    <w:rsid w:val="004A641D"/>
    <w:rsid w:val="004E37E0"/>
    <w:rsid w:val="0050333F"/>
    <w:rsid w:val="005101AC"/>
    <w:rsid w:val="00550B53"/>
    <w:rsid w:val="00571FD8"/>
    <w:rsid w:val="005A276E"/>
    <w:rsid w:val="005B0B65"/>
    <w:rsid w:val="005B10B0"/>
    <w:rsid w:val="005D7B5C"/>
    <w:rsid w:val="005E70B4"/>
    <w:rsid w:val="005E749C"/>
    <w:rsid w:val="00606EF8"/>
    <w:rsid w:val="00637CC0"/>
    <w:rsid w:val="00640787"/>
    <w:rsid w:val="006430E6"/>
    <w:rsid w:val="00656665"/>
    <w:rsid w:val="006979B0"/>
    <w:rsid w:val="006D5ADE"/>
    <w:rsid w:val="00774853"/>
    <w:rsid w:val="00783ABF"/>
    <w:rsid w:val="007F30D0"/>
    <w:rsid w:val="0082387F"/>
    <w:rsid w:val="00830407"/>
    <w:rsid w:val="0083102B"/>
    <w:rsid w:val="00854FBA"/>
    <w:rsid w:val="008C2D17"/>
    <w:rsid w:val="008D2BFD"/>
    <w:rsid w:val="00911E26"/>
    <w:rsid w:val="00940E51"/>
    <w:rsid w:val="00970292"/>
    <w:rsid w:val="00982217"/>
    <w:rsid w:val="00A13A43"/>
    <w:rsid w:val="00A3039E"/>
    <w:rsid w:val="00A46B4F"/>
    <w:rsid w:val="00A7356F"/>
    <w:rsid w:val="00A83D1A"/>
    <w:rsid w:val="00AA1D41"/>
    <w:rsid w:val="00AB0F42"/>
    <w:rsid w:val="00AD0A65"/>
    <w:rsid w:val="00AD21F9"/>
    <w:rsid w:val="00AF5CAB"/>
    <w:rsid w:val="00B0791F"/>
    <w:rsid w:val="00B80321"/>
    <w:rsid w:val="00B82A9F"/>
    <w:rsid w:val="00B82AC2"/>
    <w:rsid w:val="00BD2212"/>
    <w:rsid w:val="00BF4DB0"/>
    <w:rsid w:val="00BF7396"/>
    <w:rsid w:val="00BF7ED7"/>
    <w:rsid w:val="00C03346"/>
    <w:rsid w:val="00C0504C"/>
    <w:rsid w:val="00C41E95"/>
    <w:rsid w:val="00C62978"/>
    <w:rsid w:val="00C816CE"/>
    <w:rsid w:val="00CA5AA7"/>
    <w:rsid w:val="00CC7ECA"/>
    <w:rsid w:val="00CE0006"/>
    <w:rsid w:val="00CE09E4"/>
    <w:rsid w:val="00D3019B"/>
    <w:rsid w:val="00D43116"/>
    <w:rsid w:val="00D504BA"/>
    <w:rsid w:val="00D902B9"/>
    <w:rsid w:val="00D97A95"/>
    <w:rsid w:val="00DB6974"/>
    <w:rsid w:val="00E016CD"/>
    <w:rsid w:val="00E1075B"/>
    <w:rsid w:val="00E25807"/>
    <w:rsid w:val="00E379F3"/>
    <w:rsid w:val="00E50ED2"/>
    <w:rsid w:val="00E57369"/>
    <w:rsid w:val="00E62615"/>
    <w:rsid w:val="00E840E8"/>
    <w:rsid w:val="00E85A16"/>
    <w:rsid w:val="00E95501"/>
    <w:rsid w:val="00EB1679"/>
    <w:rsid w:val="00EC4B5C"/>
    <w:rsid w:val="00F10620"/>
    <w:rsid w:val="00F25860"/>
    <w:rsid w:val="00F47F6A"/>
    <w:rsid w:val="00F70F56"/>
    <w:rsid w:val="00FB2475"/>
    <w:rsid w:val="00F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9"/>
    <w:qFormat/>
    <w:rsid w:val="001636C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636C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A3039E"/>
    <w:pPr>
      <w:ind w:left="720"/>
    </w:pPr>
  </w:style>
  <w:style w:type="character" w:customStyle="1" w:styleId="c0">
    <w:name w:val="c0"/>
    <w:basedOn w:val="a0"/>
    <w:uiPriority w:val="99"/>
    <w:rsid w:val="004412E8"/>
  </w:style>
  <w:style w:type="paragraph" w:styleId="a4">
    <w:name w:val="Normal (Web)"/>
    <w:basedOn w:val="a"/>
    <w:uiPriority w:val="99"/>
    <w:rsid w:val="00E379F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99"/>
    <w:qFormat/>
    <w:rsid w:val="005B10B0"/>
    <w:rPr>
      <w:i/>
      <w:iCs/>
    </w:rPr>
  </w:style>
  <w:style w:type="character" w:styleId="a6">
    <w:name w:val="Strong"/>
    <w:basedOn w:val="a0"/>
    <w:uiPriority w:val="99"/>
    <w:qFormat/>
    <w:rsid w:val="00C0504C"/>
    <w:rPr>
      <w:b/>
      <w:bCs/>
    </w:rPr>
  </w:style>
  <w:style w:type="paragraph" w:styleId="a7">
    <w:name w:val="No Spacing"/>
    <w:uiPriority w:val="99"/>
    <w:qFormat/>
    <w:rsid w:val="00E840E8"/>
    <w:pPr>
      <w:jc w:val="both"/>
    </w:pPr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A1D4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c5">
    <w:name w:val="c5"/>
    <w:basedOn w:val="a0"/>
    <w:uiPriority w:val="99"/>
    <w:rsid w:val="00C03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11</cp:revision>
  <cp:lastPrinted>2017-01-26T07:01:00Z</cp:lastPrinted>
  <dcterms:created xsi:type="dcterms:W3CDTF">2017-01-24T14:41:00Z</dcterms:created>
  <dcterms:modified xsi:type="dcterms:W3CDTF">2017-04-12T10:04:00Z</dcterms:modified>
</cp:coreProperties>
</file>