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0D" w:rsidRDefault="0014540D" w:rsidP="0014540D">
      <w:pPr>
        <w:ind w:firstLine="1134"/>
        <w:jc w:val="right"/>
      </w:pPr>
      <w:proofErr w:type="gramStart"/>
      <w:r w:rsidRPr="0014540D">
        <w:t>Утвержден</w:t>
      </w:r>
      <w:proofErr w:type="gramEnd"/>
      <w:r>
        <w:t xml:space="preserve"> </w:t>
      </w:r>
      <w:r w:rsidRPr="0014540D">
        <w:t xml:space="preserve">приказом  </w:t>
      </w:r>
    </w:p>
    <w:p w:rsidR="0014540D" w:rsidRPr="0014540D" w:rsidRDefault="0014540D" w:rsidP="0014540D">
      <w:pPr>
        <w:ind w:firstLine="1134"/>
        <w:jc w:val="right"/>
      </w:pPr>
      <w:r w:rsidRPr="0014540D">
        <w:t>от 01.09.2016 № 129</w:t>
      </w:r>
    </w:p>
    <w:p w:rsidR="0014540D" w:rsidRDefault="0014540D" w:rsidP="00E30EE7">
      <w:pPr>
        <w:ind w:firstLine="1134"/>
        <w:jc w:val="center"/>
        <w:rPr>
          <w:sz w:val="28"/>
          <w:szCs w:val="28"/>
        </w:rPr>
      </w:pPr>
    </w:p>
    <w:p w:rsidR="0014540D" w:rsidRDefault="0014540D" w:rsidP="00E30EE7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повышения квалификации педагогических работников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Герасимовка</w:t>
      </w:r>
    </w:p>
    <w:p w:rsidR="0014540D" w:rsidRDefault="0014540D" w:rsidP="00E30EE7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по введению  ФГОС ОВЗ</w:t>
      </w:r>
    </w:p>
    <w:p w:rsidR="0014540D" w:rsidRDefault="0014540D" w:rsidP="00E30EE7">
      <w:pPr>
        <w:ind w:firstLine="1134"/>
        <w:jc w:val="center"/>
        <w:rPr>
          <w:sz w:val="28"/>
          <w:szCs w:val="28"/>
        </w:rPr>
      </w:pPr>
    </w:p>
    <w:tbl>
      <w:tblPr>
        <w:tblW w:w="145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5715"/>
        <w:gridCol w:w="5841"/>
      </w:tblGrid>
      <w:tr w:rsidR="007728E4" w:rsidRPr="0014540D" w:rsidTr="00BB4667">
        <w:trPr>
          <w:trHeight w:val="38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E4" w:rsidRPr="0014540D" w:rsidRDefault="007728E4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14540D">
              <w:rPr>
                <w:rFonts w:eastAsia="Calibri"/>
                <w:lang w:eastAsia="en-US"/>
              </w:rPr>
              <w:t>Запланированы</w:t>
            </w:r>
            <w:proofErr w:type="gramEnd"/>
            <w:r w:rsidRPr="0014540D">
              <w:rPr>
                <w:rFonts w:eastAsia="Calibri"/>
                <w:lang w:eastAsia="en-US"/>
              </w:rPr>
              <w:t xml:space="preserve"> на обучение по программе ФГОС ОВЗ в: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E4" w:rsidRPr="0014540D" w:rsidRDefault="007728E4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 xml:space="preserve">ФИО </w:t>
            </w:r>
          </w:p>
          <w:p w:rsidR="007728E4" w:rsidRPr="0014540D" w:rsidRDefault="007728E4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 xml:space="preserve">(всех педагогов, </w:t>
            </w:r>
            <w:proofErr w:type="spellStart"/>
            <w:r w:rsidRPr="0014540D">
              <w:rPr>
                <w:rFonts w:eastAsia="Calibri"/>
                <w:lang w:eastAsia="en-US"/>
              </w:rPr>
              <w:t>посписочно</w:t>
            </w:r>
            <w:proofErr w:type="spellEnd"/>
            <w:r w:rsidRPr="0014540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E4" w:rsidRPr="0014540D" w:rsidRDefault="007728E4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Должность</w:t>
            </w:r>
          </w:p>
        </w:tc>
      </w:tr>
      <w:tr w:rsidR="007728E4" w:rsidRPr="0014540D" w:rsidTr="00BB466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4" w:rsidRPr="0014540D" w:rsidRDefault="007728E4" w:rsidP="00BB4667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4" w:rsidRPr="0014540D" w:rsidRDefault="007728E4" w:rsidP="00BB4667">
            <w:pPr>
              <w:rPr>
                <w:rFonts w:eastAsia="Calibri"/>
                <w:lang w:eastAsia="en-US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4" w:rsidRPr="0014540D" w:rsidRDefault="007728E4" w:rsidP="00BB4667">
            <w:pPr>
              <w:rPr>
                <w:rFonts w:eastAsia="Calibri"/>
                <w:lang w:eastAsia="en-US"/>
              </w:rPr>
            </w:pPr>
          </w:p>
        </w:tc>
      </w:tr>
      <w:tr w:rsidR="007728E4" w:rsidRPr="0014540D" w:rsidTr="0014540D">
        <w:trPr>
          <w:trHeight w:val="23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E4" w:rsidRPr="0014540D" w:rsidRDefault="007728E4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2017 году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4" w:rsidRPr="0014540D" w:rsidRDefault="007728E4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14540D">
              <w:rPr>
                <w:rFonts w:eastAsia="Calibri"/>
                <w:lang w:eastAsia="en-US"/>
              </w:rPr>
              <w:t>Саяпина</w:t>
            </w:r>
            <w:proofErr w:type="spellEnd"/>
            <w:r w:rsidRPr="0014540D">
              <w:rPr>
                <w:rFonts w:eastAsia="Calibri"/>
                <w:lang w:eastAsia="en-US"/>
              </w:rPr>
              <w:t xml:space="preserve"> Н.А.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4" w:rsidRPr="0014540D" w:rsidRDefault="007728E4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директор</w:t>
            </w:r>
          </w:p>
        </w:tc>
      </w:tr>
      <w:tr w:rsidR="007728E4" w:rsidRPr="0014540D" w:rsidTr="0014540D">
        <w:trPr>
          <w:trHeight w:val="186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8E4" w:rsidRPr="0014540D" w:rsidRDefault="007728E4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4" w:rsidRPr="0014540D" w:rsidRDefault="007728E4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Некрылова Е.Е.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4" w:rsidRPr="0014540D" w:rsidRDefault="007728E4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учитель, и.о. зам директора по УР</w:t>
            </w:r>
          </w:p>
        </w:tc>
      </w:tr>
      <w:tr w:rsidR="007728E4" w:rsidRPr="0014540D" w:rsidTr="0014540D">
        <w:trPr>
          <w:trHeight w:val="303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8E4" w:rsidRPr="0014540D" w:rsidRDefault="007728E4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4" w:rsidRPr="0014540D" w:rsidRDefault="007728E4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Николаева Е.М.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4" w:rsidRPr="0014540D" w:rsidRDefault="007728E4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учитель, и.о. зам директора по ВР</w:t>
            </w:r>
          </w:p>
        </w:tc>
      </w:tr>
      <w:tr w:rsidR="0014540D" w:rsidRPr="0014540D" w:rsidTr="0014540D">
        <w:trPr>
          <w:trHeight w:val="252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79724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Лебедева Р.Г.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учитель</w:t>
            </w:r>
          </w:p>
        </w:tc>
      </w:tr>
      <w:tr w:rsidR="0014540D" w:rsidRPr="0014540D" w:rsidTr="0014540D">
        <w:trPr>
          <w:trHeight w:val="199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79724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Извекова Н.В.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учитель</w:t>
            </w:r>
          </w:p>
        </w:tc>
      </w:tr>
      <w:tr w:rsidR="0014540D" w:rsidRPr="0014540D" w:rsidTr="0014540D">
        <w:trPr>
          <w:trHeight w:val="304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79724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Курьянова Н.В.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учитель</w:t>
            </w:r>
          </w:p>
        </w:tc>
      </w:tr>
      <w:tr w:rsidR="0014540D" w:rsidRPr="0014540D" w:rsidTr="0014540D">
        <w:trPr>
          <w:trHeight w:val="252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1D0F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Сысоева О.А.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14540D">
              <w:rPr>
                <w:rFonts w:eastAsia="Calibri"/>
                <w:lang w:eastAsia="en-US"/>
              </w:rPr>
              <w:t>читель</w:t>
            </w:r>
            <w:r>
              <w:rPr>
                <w:rFonts w:eastAsia="Calibri"/>
                <w:lang w:eastAsia="en-US"/>
              </w:rPr>
              <w:t>, психолог</w:t>
            </w:r>
          </w:p>
        </w:tc>
      </w:tr>
      <w:tr w:rsidR="0014540D" w:rsidRPr="0014540D" w:rsidTr="0014540D">
        <w:trPr>
          <w:trHeight w:val="341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1D0F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14540D">
              <w:rPr>
                <w:rFonts w:eastAsia="Calibri"/>
                <w:lang w:eastAsia="en-US"/>
              </w:rPr>
              <w:t>Фамутдинов</w:t>
            </w:r>
            <w:proofErr w:type="spellEnd"/>
            <w:r w:rsidRPr="0014540D">
              <w:rPr>
                <w:rFonts w:eastAsia="Calibri"/>
                <w:lang w:eastAsia="en-US"/>
              </w:rPr>
              <w:t xml:space="preserve"> Ф.Р.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учитель</w:t>
            </w:r>
          </w:p>
        </w:tc>
      </w:tr>
      <w:tr w:rsidR="0067121A" w:rsidRPr="0014540D" w:rsidTr="0014540D">
        <w:trPr>
          <w:trHeight w:val="341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21A" w:rsidRPr="0014540D" w:rsidRDefault="0067121A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A" w:rsidRPr="0014540D" w:rsidRDefault="0067121A" w:rsidP="001D0F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Зотова Н.В.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A" w:rsidRPr="0014540D" w:rsidRDefault="0067121A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учитель</w:t>
            </w:r>
          </w:p>
        </w:tc>
      </w:tr>
      <w:tr w:rsidR="0067121A" w:rsidRPr="0014540D" w:rsidTr="0014540D">
        <w:trPr>
          <w:trHeight w:val="341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21A" w:rsidRPr="0014540D" w:rsidRDefault="0067121A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A" w:rsidRPr="0014540D" w:rsidRDefault="0067121A" w:rsidP="001D0F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Синичкина Е.В.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A" w:rsidRPr="0014540D" w:rsidRDefault="0067121A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учитель</w:t>
            </w:r>
          </w:p>
        </w:tc>
      </w:tr>
      <w:tr w:rsidR="0014540D" w:rsidRPr="0014540D" w:rsidTr="0014540D">
        <w:trPr>
          <w:trHeight w:val="290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1D0F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Долгих Ю.А.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учитель</w:t>
            </w:r>
          </w:p>
        </w:tc>
      </w:tr>
      <w:tr w:rsidR="0014540D" w:rsidRPr="0014540D" w:rsidTr="0014540D">
        <w:trPr>
          <w:trHeight w:val="23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CD2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Никонова Л.М.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CD2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воспитатель</w:t>
            </w:r>
          </w:p>
        </w:tc>
      </w:tr>
      <w:tr w:rsidR="0014540D" w:rsidRPr="0014540D" w:rsidTr="0014540D">
        <w:trPr>
          <w:trHeight w:val="342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CD2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Елизарова Н.К.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CD2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воспитатель</w:t>
            </w:r>
          </w:p>
        </w:tc>
      </w:tr>
      <w:tr w:rsidR="0014540D" w:rsidRPr="0014540D" w:rsidTr="00BB4667">
        <w:trPr>
          <w:trHeight w:val="51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2019 году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CD2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Пономарева О.Н.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учитель начальных классов</w:t>
            </w:r>
          </w:p>
        </w:tc>
      </w:tr>
      <w:tr w:rsidR="0014540D" w:rsidRPr="0014540D" w:rsidTr="00BB4667">
        <w:trPr>
          <w:trHeight w:val="51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CD24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Казначеева Г.А.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D" w:rsidRPr="0014540D" w:rsidRDefault="0014540D" w:rsidP="00BB46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0D">
              <w:rPr>
                <w:rFonts w:eastAsia="Calibri"/>
                <w:lang w:eastAsia="en-US"/>
              </w:rPr>
              <w:t>учитель начальных классов</w:t>
            </w:r>
          </w:p>
        </w:tc>
      </w:tr>
    </w:tbl>
    <w:p w:rsidR="00777E64" w:rsidRDefault="00777E64" w:rsidP="00777E64">
      <w:pPr>
        <w:spacing w:after="200" w:line="276" w:lineRule="auto"/>
        <w:rPr>
          <w:b/>
          <w:sz w:val="28"/>
          <w:szCs w:val="28"/>
        </w:rPr>
      </w:pPr>
    </w:p>
    <w:p w:rsidR="00777E64" w:rsidRPr="00777E64" w:rsidRDefault="00777E64" w:rsidP="007728E4">
      <w:pPr>
        <w:spacing w:after="200" w:line="276" w:lineRule="auto"/>
        <w:rPr>
          <w:rFonts w:eastAsia="Calibri"/>
          <w:lang w:eastAsia="en-US"/>
        </w:rPr>
      </w:pPr>
    </w:p>
    <w:sectPr w:rsidR="00777E64" w:rsidRPr="00777E64" w:rsidSect="00E238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D47"/>
    <w:multiLevelType w:val="hybridMultilevel"/>
    <w:tmpl w:val="773CD526"/>
    <w:lvl w:ilvl="0" w:tplc="B30441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05731"/>
    <w:multiLevelType w:val="hybridMultilevel"/>
    <w:tmpl w:val="773CD526"/>
    <w:lvl w:ilvl="0" w:tplc="B30441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FE1735"/>
    <w:multiLevelType w:val="hybridMultilevel"/>
    <w:tmpl w:val="773CD526"/>
    <w:lvl w:ilvl="0" w:tplc="B30441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CF"/>
    <w:rsid w:val="000617A9"/>
    <w:rsid w:val="0008672E"/>
    <w:rsid w:val="0014540D"/>
    <w:rsid w:val="001544FE"/>
    <w:rsid w:val="001E40EF"/>
    <w:rsid w:val="0023202E"/>
    <w:rsid w:val="0027747B"/>
    <w:rsid w:val="003765F5"/>
    <w:rsid w:val="004465FE"/>
    <w:rsid w:val="00563A1B"/>
    <w:rsid w:val="00571B1E"/>
    <w:rsid w:val="005F3ED3"/>
    <w:rsid w:val="00606D61"/>
    <w:rsid w:val="00613C1C"/>
    <w:rsid w:val="0067121A"/>
    <w:rsid w:val="006E309E"/>
    <w:rsid w:val="007553CA"/>
    <w:rsid w:val="007728E4"/>
    <w:rsid w:val="00777E64"/>
    <w:rsid w:val="007C20DD"/>
    <w:rsid w:val="007C2700"/>
    <w:rsid w:val="00841924"/>
    <w:rsid w:val="009438C4"/>
    <w:rsid w:val="00AD3FF4"/>
    <w:rsid w:val="00AE4B75"/>
    <w:rsid w:val="00B747EF"/>
    <w:rsid w:val="00BB0E64"/>
    <w:rsid w:val="00C875CF"/>
    <w:rsid w:val="00DB7EAE"/>
    <w:rsid w:val="00E23805"/>
    <w:rsid w:val="00E30EE7"/>
    <w:rsid w:val="00E94E8C"/>
    <w:rsid w:val="00EF1715"/>
    <w:rsid w:val="00F8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05"/>
    <w:rPr>
      <w:color w:val="0000FF" w:themeColor="hyperlink"/>
      <w:u w:val="single"/>
    </w:rPr>
  </w:style>
  <w:style w:type="paragraph" w:styleId="a4">
    <w:name w:val="List Paragraph"/>
    <w:basedOn w:val="a"/>
    <w:qFormat/>
    <w:rsid w:val="00E23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05"/>
    <w:rPr>
      <w:color w:val="0000FF" w:themeColor="hyperlink"/>
      <w:u w:val="single"/>
    </w:rPr>
  </w:style>
  <w:style w:type="paragraph" w:styleId="a4">
    <w:name w:val="List Paragraph"/>
    <w:basedOn w:val="a"/>
    <w:qFormat/>
    <w:rsid w:val="00E23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Самара</cp:lastModifiedBy>
  <cp:revision>3</cp:revision>
  <dcterms:created xsi:type="dcterms:W3CDTF">2017-03-14T05:03:00Z</dcterms:created>
  <dcterms:modified xsi:type="dcterms:W3CDTF">2017-03-14T05:04:00Z</dcterms:modified>
</cp:coreProperties>
</file>